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F7A5E0" w14:textId="164D23DA" w:rsidR="00602EE7" w:rsidRPr="00EE0C32" w:rsidRDefault="00EE0C32" w:rsidP="00C572AB">
      <w:pPr>
        <w:ind w:left="720" w:hanging="360"/>
        <w:rPr>
          <w:rFonts w:ascii="Georgia" w:hAnsi="Georgia"/>
          <w:b/>
          <w:bCs/>
          <w:sz w:val="28"/>
          <w:szCs w:val="28"/>
        </w:rPr>
      </w:pPr>
      <w:bookmarkStart w:id="0" w:name="_GoBack"/>
      <w:bookmarkEnd w:id="0"/>
      <w:r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6C1C8CD" wp14:editId="0D3978D5">
                <wp:simplePos x="0" y="0"/>
                <wp:positionH relativeFrom="margin">
                  <wp:align>center</wp:align>
                </wp:positionH>
                <wp:positionV relativeFrom="paragraph">
                  <wp:posOffset>145031</wp:posOffset>
                </wp:positionV>
                <wp:extent cx="8712200" cy="5842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0" cy="584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E85D5" w14:textId="326A6C39" w:rsidR="00602EE7" w:rsidRPr="00EE0C32" w:rsidRDefault="004B4036" w:rsidP="00602EE7">
                            <w:pPr>
                              <w:spacing w:after="0"/>
                              <w:jc w:val="center"/>
                              <w:rPr>
                                <w:rFonts w:ascii="Georgia" w:hAnsi="Georgia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36"/>
                                <w:szCs w:val="36"/>
                              </w:rPr>
                              <w:t>B R A N D I N G   C A L E N D A R</w:t>
                            </w:r>
                          </w:p>
                          <w:p w14:paraId="60F12188" w14:textId="4A0E4CDF" w:rsidR="00602EE7" w:rsidRPr="00EE0C32" w:rsidRDefault="00602EE7" w:rsidP="00EE0C32">
                            <w:pPr>
                              <w:rPr>
                                <w:rFonts w:ascii="Georgia" w:hAnsi="Georgia" w:cs="Arial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C1C8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1.4pt;width:686pt;height:46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" filled="f" stroked="f">
                <v:textbox>
                  <w:txbxContent>
                    <w:p w14:paraId="6FCE85D5" w14:textId="326A6C39" w:rsidR="00602EE7" w:rsidRPr="00EE0C32" w:rsidRDefault="004B4036" w:rsidP="00602EE7">
                      <w:pPr>
                        <w:spacing w:after="0"/>
                        <w:jc w:val="center"/>
                        <w:rPr>
                          <w:rFonts w:ascii="Georgia" w:hAnsi="Georgia" w:cs="Arial"/>
                          <w:sz w:val="36"/>
                          <w:szCs w:val="36"/>
                        </w:rPr>
                      </w:pPr>
                      <w:r>
                        <w:rPr>
                          <w:rFonts w:ascii="Georgia" w:hAnsi="Georgia" w:cs="Arial"/>
                          <w:sz w:val="36"/>
                          <w:szCs w:val="36"/>
                        </w:rPr>
                        <w:t>B R A N D I N G   C A L E N D A R</w:t>
                      </w:r>
                    </w:p>
                    <w:p w14:paraId="60F12188" w14:textId="4A0E4CDF" w:rsidR="00602EE7" w:rsidRPr="00EE0C32" w:rsidRDefault="00602EE7" w:rsidP="00EE0C32">
                      <w:pPr>
                        <w:rPr>
                          <w:rFonts w:ascii="Georgia" w:hAnsi="Georgia" w:cs="Arial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E2A7FF" w14:textId="4EB7DF35" w:rsidR="00602EE7" w:rsidRPr="00EE0C32" w:rsidRDefault="00E72444" w:rsidP="00602EE7">
      <w:pPr>
        <w:rPr>
          <w:rFonts w:ascii="Georgia" w:hAnsi="Georgia"/>
        </w:rPr>
      </w:pPr>
      <w:r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98F3113" wp14:editId="509577EB">
                <wp:simplePos x="0" y="0"/>
                <wp:positionH relativeFrom="margin">
                  <wp:align>left</wp:align>
                </wp:positionH>
                <wp:positionV relativeFrom="paragraph">
                  <wp:posOffset>6033770</wp:posOffset>
                </wp:positionV>
                <wp:extent cx="8288655" cy="762000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8655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5FAE31" w14:textId="112653DB" w:rsidR="00602EE7" w:rsidRDefault="00602EE7" w:rsidP="00602EE7">
                            <w:pP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EE0C32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“To be assigned”:  Depending upon your specific business operations, activities associated with one or more of the following typical areas should be added to your calendar:  telemarketing; trade shows; print advertising; electronic advertising, etc.</w:t>
                            </w:r>
                          </w:p>
                          <w:p w14:paraId="066BB81A" w14:textId="393243B9" w:rsidR="00E72444" w:rsidRPr="00EE0C32" w:rsidRDefault="00E72444" w:rsidP="00602EE7">
                            <w:pP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BREAKDOWN OF DIFFERENT CATEGORIES ON SUBSEQUENT PAGES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F3113" id="_x0000_s1027" type="#_x0000_t202" style="position:absolute;margin-left:0;margin-top:475.1pt;width:652.65pt;height:60pt;z-index:2516869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" filled="f" stroked="f">
                <v:textbox>
                  <w:txbxContent>
                    <w:p w14:paraId="785FAE31" w14:textId="112653DB" w:rsidR="00602EE7" w:rsidRDefault="00602EE7" w:rsidP="00602EE7">
                      <w:pPr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EE0C32">
                        <w:rPr>
                          <w:rFonts w:ascii="Georgia" w:hAnsi="Georgia"/>
                          <w:sz w:val="20"/>
                          <w:szCs w:val="20"/>
                        </w:rPr>
                        <w:t>“To be assigned”:  Depending upon your specific business operations, activities associated with one or more of the following typical areas should be added to your calendar:  telemarketing; trade shows; print advertising; electronic advertising, etc.</w:t>
                      </w:r>
                    </w:p>
                    <w:p w14:paraId="066BB81A" w14:textId="393243B9" w:rsidR="00E72444" w:rsidRPr="00EE0C32" w:rsidRDefault="00E72444" w:rsidP="00602EE7">
                      <w:pPr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sz w:val="20"/>
                          <w:szCs w:val="20"/>
                        </w:rPr>
                        <w:t>BREAKDOWN OF DIFFERENT CATEGORIES ON SUBSEQUENT PAGES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4036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A0628ED" wp14:editId="50FFA9B7">
                <wp:simplePos x="0" y="0"/>
                <wp:positionH relativeFrom="column">
                  <wp:posOffset>1190625</wp:posOffset>
                </wp:positionH>
                <wp:positionV relativeFrom="paragraph">
                  <wp:posOffset>585471</wp:posOffset>
                </wp:positionV>
                <wp:extent cx="1150620" cy="105664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0620" cy="1056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93E653" w14:textId="0205FD35" w:rsidR="004B4036" w:rsidRDefault="004B4036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COMMUNITY RELATIONS</w:t>
                            </w:r>
                          </w:p>
                          <w:p w14:paraId="326D41A4" w14:textId="38F267BC" w:rsidR="00602EE7" w:rsidRP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Identify opportunity for </w:t>
                            </w:r>
                            <w:r w:rsidR="00602EE7"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community involvement / charitable activit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y </w:t>
                            </w:r>
                            <w:r w:rsidR="00602EE7"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to cultivate image of civic-mindedness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628ED" id="_x0000_s1028" type="#_x0000_t202" style="position:absolute;margin-left:93.75pt;margin-top:46.1pt;width:90.6pt;height:83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" filled="f" stroked="f">
                <v:textbox>
                  <w:txbxContent>
                    <w:p w14:paraId="5A93E653" w14:textId="0205FD35" w:rsidR="004B4036" w:rsidRDefault="004B4036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COMMUNITY RELATIONS</w:t>
                      </w:r>
                    </w:p>
                    <w:p w14:paraId="326D41A4" w14:textId="38F267BC" w:rsidR="00602EE7" w:rsidRP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Identify opportunity for </w:t>
                      </w:r>
                      <w:r w:rsidR="00602EE7"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community involvement / charitable activit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y </w:t>
                      </w:r>
                      <w:r w:rsidR="00602EE7"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to cultivate image of civic-mindedness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F20C4AD" wp14:editId="6BA8D010">
                <wp:simplePos x="0" y="0"/>
                <wp:positionH relativeFrom="column">
                  <wp:posOffset>5895833</wp:posOffset>
                </wp:positionH>
                <wp:positionV relativeFrom="paragraph">
                  <wp:posOffset>2710398</wp:posOffset>
                </wp:positionV>
                <wp:extent cx="1167604" cy="1065530"/>
                <wp:effectExtent l="0" t="0" r="0" b="127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604" cy="1065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3E53EA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573DB09D" w14:textId="17BF2D6C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0C4AD" id="Text Box 11" o:spid="_x0000_s1029" type="#_x0000_t202" style="position:absolute;margin-left:464.25pt;margin-top:213.4pt;width:91.95pt;height:83.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" filled="f" stroked="f">
                <v:textbox>
                  <w:txbxContent>
                    <w:p w14:paraId="1C3E53EA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573DB09D" w14:textId="17BF2D6C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EE8495B" wp14:editId="2FFF1E88">
                <wp:simplePos x="0" y="0"/>
                <wp:positionH relativeFrom="column">
                  <wp:posOffset>4735773</wp:posOffset>
                </wp:positionH>
                <wp:positionV relativeFrom="paragraph">
                  <wp:posOffset>2710398</wp:posOffset>
                </wp:positionV>
                <wp:extent cx="1152847" cy="1065530"/>
                <wp:effectExtent l="0" t="0" r="0" b="12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847" cy="1065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B53EC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926C5FC" w14:textId="58E62877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8495B" id="Text Box 9" o:spid="_x0000_s1030" type="#_x0000_t202" style="position:absolute;margin-left:372.9pt;margin-top:213.4pt;width:90.8pt;height:83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" filled="f" stroked="f">
                <v:textbox>
                  <w:txbxContent>
                    <w:p w14:paraId="10AB53EC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3926C5FC" w14:textId="58E62877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419AA89" wp14:editId="75814585">
                <wp:simplePos x="0" y="0"/>
                <wp:positionH relativeFrom="column">
                  <wp:posOffset>4722125</wp:posOffset>
                </wp:positionH>
                <wp:positionV relativeFrom="paragraph">
                  <wp:posOffset>3788571</wp:posOffset>
                </wp:positionV>
                <wp:extent cx="1166486" cy="1064260"/>
                <wp:effectExtent l="0" t="0" r="0" b="254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86" cy="1064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90477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AAC5DF2" w14:textId="6A55C7A5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9AA89" id="Text Box 14" o:spid="_x0000_s1031" type="#_x0000_t202" style="position:absolute;margin-left:371.8pt;margin-top:298.3pt;width:91.85pt;height:83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" filled="f" stroked="f">
                <v:textbox>
                  <w:txbxContent>
                    <w:p w14:paraId="77D90477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3AAC5DF2" w14:textId="6A55C7A5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E246908" wp14:editId="698BA932">
                <wp:simplePos x="0" y="0"/>
                <wp:positionH relativeFrom="column">
                  <wp:posOffset>5895834</wp:posOffset>
                </wp:positionH>
                <wp:positionV relativeFrom="paragraph">
                  <wp:posOffset>3788571</wp:posOffset>
                </wp:positionV>
                <wp:extent cx="1167604" cy="1064260"/>
                <wp:effectExtent l="0" t="0" r="0" b="254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604" cy="1064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86775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ABAB261" w14:textId="1E25FD05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46908" id="Text Box 15" o:spid="_x0000_s1032" type="#_x0000_t202" style="position:absolute;margin-left:464.25pt;margin-top:298.3pt;width:91.95pt;height:83.8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" filled="f" stroked="f">
                <v:textbox>
                  <w:txbxContent>
                    <w:p w14:paraId="32686775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7ABAB261" w14:textId="1E25FD05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31FDD85" wp14:editId="3CF7681D">
                <wp:simplePos x="0" y="0"/>
                <wp:positionH relativeFrom="column">
                  <wp:posOffset>5902657</wp:posOffset>
                </wp:positionH>
                <wp:positionV relativeFrom="paragraph">
                  <wp:posOffset>4859920</wp:posOffset>
                </wp:positionV>
                <wp:extent cx="1158088" cy="1064526"/>
                <wp:effectExtent l="0" t="0" r="0" b="254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088" cy="106452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F3895" w14:textId="3C28CED6" w:rsidR="004B4036" w:rsidRDefault="004B4036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WEB SITE</w:t>
                            </w:r>
                          </w:p>
                          <w:p w14:paraId="27DC8C13" w14:textId="787FEB9F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Maintain properly branded web site:</w:t>
                            </w:r>
                          </w:p>
                          <w:p w14:paraId="52F68D18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Evaluate / /address / implement SEO opportunities</w:t>
                            </w:r>
                          </w:p>
                          <w:p w14:paraId="578FA38A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Update content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FDD85" id="Text Box 31" o:spid="_x0000_s1033" type="#_x0000_t202" style="position:absolute;margin-left:464.8pt;margin-top:382.65pt;width:91.2pt;height:83.8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" filled="f" stroked="f">
                <v:textbox>
                  <w:txbxContent>
                    <w:p w14:paraId="5E7F3895" w14:textId="3C28CED6" w:rsidR="004B4036" w:rsidRDefault="004B4036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WEB SITE</w:t>
                      </w:r>
                    </w:p>
                    <w:p w14:paraId="27DC8C13" w14:textId="787FEB9F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Maintain properly branded web site:</w:t>
                      </w:r>
                    </w:p>
                    <w:p w14:paraId="52F68D18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Evaluate / /address / implement SEO opportunities</w:t>
                      </w:r>
                    </w:p>
                    <w:p w14:paraId="578FA38A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Update content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145FC37" wp14:editId="11541CF7">
                <wp:simplePos x="0" y="0"/>
                <wp:positionH relativeFrom="column">
                  <wp:posOffset>4722125</wp:posOffset>
                </wp:positionH>
                <wp:positionV relativeFrom="paragraph">
                  <wp:posOffset>4859920</wp:posOffset>
                </wp:positionV>
                <wp:extent cx="1153236" cy="1054574"/>
                <wp:effectExtent l="0" t="0" r="0" b="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3236" cy="105457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BE4AB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C84C75F" w14:textId="4BAD330A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5FC37" id="Text Box 18" o:spid="_x0000_s1034" type="#_x0000_t202" style="position:absolute;margin-left:371.8pt;margin-top:382.65pt;width:90.8pt;height:83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" filled="f" stroked="f">
                <v:textbox>
                  <w:txbxContent>
                    <w:p w14:paraId="4E8BE4AB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7C84C75F" w14:textId="4BAD330A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DD69FDD" wp14:editId="03E1DFE7">
                <wp:simplePos x="0" y="0"/>
                <wp:positionH relativeFrom="column">
                  <wp:posOffset>3555242</wp:posOffset>
                </wp:positionH>
                <wp:positionV relativeFrom="paragraph">
                  <wp:posOffset>4859920</wp:posOffset>
                </wp:positionV>
                <wp:extent cx="1145540" cy="1054574"/>
                <wp:effectExtent l="0" t="0" r="0" b="0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5540" cy="105457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48B621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DIRECT MAIL</w:t>
                            </w:r>
                          </w:p>
                          <w:p w14:paraId="5A8D90D9" w14:textId="1F900134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direct mailing/emailing:</w:t>
                            </w:r>
                          </w:p>
                          <w:p w14:paraId="03FAC7B3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Analyze results/update list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69FDD" id="Text Box 30" o:spid="_x0000_s1035" type="#_x0000_t202" style="position:absolute;margin-left:279.95pt;margin-top:382.65pt;width:90.2pt;height:83.0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" filled="f" stroked="f">
                <v:textbox>
                  <w:txbxContent>
                    <w:p w14:paraId="5848B621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DIRECT MAIL</w:t>
                      </w:r>
                    </w:p>
                    <w:p w14:paraId="5A8D90D9" w14:textId="1F900134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direct mailing/emailing:</w:t>
                      </w:r>
                    </w:p>
                    <w:p w14:paraId="03FAC7B3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Analyze results/update list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2E53975" wp14:editId="0C5DBEA0">
                <wp:simplePos x="0" y="0"/>
                <wp:positionH relativeFrom="column">
                  <wp:posOffset>3555242</wp:posOffset>
                </wp:positionH>
                <wp:positionV relativeFrom="paragraph">
                  <wp:posOffset>3788570</wp:posOffset>
                </wp:positionV>
                <wp:extent cx="1145540" cy="1064525"/>
                <wp:effectExtent l="0" t="0" r="0" b="254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5540" cy="106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72EFC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4103E18A" w14:textId="5B8D4F47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53975" id="Text Box 16" o:spid="_x0000_s1036" type="#_x0000_t202" style="position:absolute;margin-left:279.95pt;margin-top:298.3pt;width:90.2pt;height:83.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" filled="f" stroked="f">
                <v:textbox>
                  <w:txbxContent>
                    <w:p w14:paraId="57272EFC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4103E18A" w14:textId="5B8D4F47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E32DB09" wp14:editId="4212E000">
                <wp:simplePos x="0" y="0"/>
                <wp:positionH relativeFrom="column">
                  <wp:posOffset>3541594</wp:posOffset>
                </wp:positionH>
                <wp:positionV relativeFrom="paragraph">
                  <wp:posOffset>2710398</wp:posOffset>
                </wp:positionV>
                <wp:extent cx="1173707" cy="1065530"/>
                <wp:effectExtent l="0" t="0" r="0" b="1270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3707" cy="1065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3CC37" w14:textId="01435FD1" w:rsidR="004B4036" w:rsidRDefault="004B4036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CUSTOMER RELATIONS</w:t>
                            </w:r>
                          </w:p>
                          <w:p w14:paraId="16CED568" w14:textId="5ECF2D25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customer care activity:</w:t>
                            </w:r>
                          </w:p>
                          <w:p w14:paraId="17DDA8B0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Get survey feedback</w:t>
                            </w:r>
                          </w:p>
                          <w:p w14:paraId="2D9D1A5E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Update data base</w:t>
                            </w:r>
                          </w:p>
                          <w:p w14:paraId="7F0944FD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Change processes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2DB09" id="Text Box 29" o:spid="_x0000_s1037" type="#_x0000_t202" style="position:absolute;margin-left:278.85pt;margin-top:213.4pt;width:92.4pt;height:83.9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" filled="f" stroked="f">
                <v:textbox>
                  <w:txbxContent>
                    <w:p w14:paraId="4D03CC37" w14:textId="01435FD1" w:rsidR="004B4036" w:rsidRDefault="004B4036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CUSTOMER RELATIONS</w:t>
                      </w:r>
                    </w:p>
                    <w:p w14:paraId="16CED568" w14:textId="5ECF2D25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customer care activity:</w:t>
                      </w:r>
                    </w:p>
                    <w:p w14:paraId="17DDA8B0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Get survey feedback</w:t>
                      </w:r>
                    </w:p>
                    <w:p w14:paraId="2D9D1A5E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Update data base</w:t>
                      </w:r>
                    </w:p>
                    <w:p w14:paraId="7F0944FD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Change processes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899A436" wp14:editId="5E228D77">
                <wp:simplePos x="0" y="0"/>
                <wp:positionH relativeFrom="column">
                  <wp:posOffset>2375065</wp:posOffset>
                </wp:positionH>
                <wp:positionV relativeFrom="paragraph">
                  <wp:posOffset>4864173</wp:posOffset>
                </wp:positionV>
                <wp:extent cx="1151906" cy="1048163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906" cy="10481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17DC8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SOCIAL MEDIA</w:t>
                            </w:r>
                          </w:p>
                          <w:p w14:paraId="4F8343A9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and post social media content:</w:t>
                            </w:r>
                          </w:p>
                          <w:p w14:paraId="79C79AB5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Linked-In</w:t>
                            </w:r>
                          </w:p>
                          <w:p w14:paraId="79871CAB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Facebook</w:t>
                            </w:r>
                          </w:p>
                          <w:p w14:paraId="4F63C355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Twitter</w:t>
                            </w:r>
                          </w:p>
                          <w:p w14:paraId="366464CF" w14:textId="6CEF5D54" w:rsidR="00602EE7" w:rsidRPr="004B4036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Other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9A436" id="Text Box 25" o:spid="_x0000_s1038" type="#_x0000_t202" style="position:absolute;margin-left:187pt;margin-top:383pt;width:90.7pt;height:82.5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" filled="f" stroked="f">
                <v:textbox>
                  <w:txbxContent>
                    <w:p w14:paraId="34417DC8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SOCIAL MEDIA</w:t>
                      </w:r>
                    </w:p>
                    <w:p w14:paraId="4F8343A9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and post social media content:</w:t>
                      </w:r>
                    </w:p>
                    <w:p w14:paraId="79C79AB5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Linked-In</w:t>
                      </w:r>
                    </w:p>
                    <w:p w14:paraId="79871CAB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Facebook</w:t>
                      </w:r>
                    </w:p>
                    <w:p w14:paraId="4F63C355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Twitter</w:t>
                      </w:r>
                    </w:p>
                    <w:p w14:paraId="366464CF" w14:textId="6CEF5D54" w:rsidR="00602EE7" w:rsidRPr="004B4036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Other 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D32FC57" wp14:editId="0D7B7CF2">
                <wp:simplePos x="0" y="0"/>
                <wp:positionH relativeFrom="column">
                  <wp:posOffset>2375065</wp:posOffset>
                </wp:positionH>
                <wp:positionV relativeFrom="paragraph">
                  <wp:posOffset>3789457</wp:posOffset>
                </wp:positionV>
                <wp:extent cx="1163732" cy="1049020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732" cy="104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19575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SOCIAL MEDIA</w:t>
                            </w:r>
                          </w:p>
                          <w:p w14:paraId="1A6F85BE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and post social media content:</w:t>
                            </w:r>
                          </w:p>
                          <w:p w14:paraId="436A9481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Linked-In</w:t>
                            </w:r>
                          </w:p>
                          <w:p w14:paraId="6ACFE177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Facebook</w:t>
                            </w:r>
                          </w:p>
                          <w:p w14:paraId="440992CF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Twitter</w:t>
                            </w:r>
                          </w:p>
                          <w:p w14:paraId="7CB651FF" w14:textId="05CD9F97" w:rsidR="00602EE7" w:rsidRPr="004B4036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Other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2FC57" id="Text Box 24" o:spid="_x0000_s1039" type="#_x0000_t202" style="position:absolute;margin-left:187pt;margin-top:298.4pt;width:91.65pt;height:82.6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" filled="f" stroked="f">
                <v:textbox>
                  <w:txbxContent>
                    <w:p w14:paraId="63219575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SOCIAL MEDIA</w:t>
                      </w:r>
                    </w:p>
                    <w:p w14:paraId="1A6F85BE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and post social media content:</w:t>
                      </w:r>
                    </w:p>
                    <w:p w14:paraId="436A9481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Linked-In</w:t>
                      </w:r>
                    </w:p>
                    <w:p w14:paraId="6ACFE177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Facebook</w:t>
                      </w:r>
                    </w:p>
                    <w:p w14:paraId="440992CF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Twitter</w:t>
                      </w:r>
                    </w:p>
                    <w:p w14:paraId="7CB651FF" w14:textId="05CD9F97" w:rsidR="00602EE7" w:rsidRPr="004B4036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Other 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2C0AA08" wp14:editId="120715AE">
                <wp:simplePos x="0" y="0"/>
                <wp:positionH relativeFrom="column">
                  <wp:posOffset>2375065</wp:posOffset>
                </wp:positionH>
                <wp:positionV relativeFrom="paragraph">
                  <wp:posOffset>2708803</wp:posOffset>
                </wp:positionV>
                <wp:extent cx="1169258" cy="1071467"/>
                <wp:effectExtent l="0" t="0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258" cy="107146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87231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SOCIAL MEDIA</w:t>
                            </w:r>
                          </w:p>
                          <w:p w14:paraId="3FB17AE6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and post social media content:</w:t>
                            </w:r>
                          </w:p>
                          <w:p w14:paraId="16C48CC5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Linked-In</w:t>
                            </w:r>
                          </w:p>
                          <w:p w14:paraId="0D59126C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Facebook</w:t>
                            </w:r>
                          </w:p>
                          <w:p w14:paraId="2D247D32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Twitter</w:t>
                            </w:r>
                          </w:p>
                          <w:p w14:paraId="0CCDB113" w14:textId="3A31256A" w:rsidR="00602EE7" w:rsidRPr="004B4036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Other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0AA08" id="Text Box 23" o:spid="_x0000_s1040" type="#_x0000_t202" style="position:absolute;margin-left:187pt;margin-top:213.3pt;width:92.05pt;height:84.3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" filled="f" stroked="f">
                <v:textbox>
                  <w:txbxContent>
                    <w:p w14:paraId="19287231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SOCIAL MEDIA</w:t>
                      </w:r>
                    </w:p>
                    <w:p w14:paraId="3FB17AE6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and post social media content:</w:t>
                      </w:r>
                    </w:p>
                    <w:p w14:paraId="16C48CC5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Linked-In</w:t>
                      </w:r>
                    </w:p>
                    <w:p w14:paraId="0D59126C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Facebook</w:t>
                      </w:r>
                    </w:p>
                    <w:p w14:paraId="2D247D32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Twitter</w:t>
                      </w:r>
                    </w:p>
                    <w:p w14:paraId="0CCDB113" w14:textId="3A31256A" w:rsidR="00602EE7" w:rsidRPr="004B4036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Other </w:t>
                      </w: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8812C30" wp14:editId="0ECC8AD7">
                <wp:simplePos x="0" y="0"/>
                <wp:positionH relativeFrom="column">
                  <wp:posOffset>5884223</wp:posOffset>
                </wp:positionH>
                <wp:positionV relativeFrom="paragraph">
                  <wp:posOffset>1651899</wp:posOffset>
                </wp:positionV>
                <wp:extent cx="1178593" cy="1049020"/>
                <wp:effectExtent l="0" t="0" r="0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8593" cy="104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CC219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DIRECT MAIL</w:t>
                            </w:r>
                          </w:p>
                          <w:p w14:paraId="59DB31E8" w14:textId="6F5043C8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direct mail/e-mail:</w:t>
                            </w:r>
                          </w:p>
                          <w:p w14:paraId="49166EF1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Execute mailing/e-mailing, performed personally or via vendor; track results</w:t>
                            </w:r>
                          </w:p>
                          <w:p w14:paraId="7CAAEF56" w14:textId="77777777" w:rsidR="00602EE7" w:rsidRPr="00EE0C32" w:rsidRDefault="00602EE7" w:rsidP="00602EE7">
                            <w:pPr>
                              <w:rPr>
                                <w:rFonts w:ascii="Georgia" w:hAnsi="Georgia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12C30" id="Text Box 28" o:spid="_x0000_s1041" type="#_x0000_t202" style="position:absolute;margin-left:463.3pt;margin-top:130.05pt;width:92.8pt;height:82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" filled="f" stroked="f">
                <v:textbox>
                  <w:txbxContent>
                    <w:p w14:paraId="7E9CC219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DIRECT MAIL</w:t>
                      </w:r>
                    </w:p>
                    <w:p w14:paraId="59DB31E8" w14:textId="6F5043C8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direct mail/e-mail:</w:t>
                      </w:r>
                    </w:p>
                    <w:p w14:paraId="49166EF1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Execute mailing/e-mailing, performed personally or via vendor; track results</w:t>
                      </w:r>
                    </w:p>
                    <w:p w14:paraId="7CAAEF56" w14:textId="77777777" w:rsidR="00602EE7" w:rsidRPr="00EE0C32" w:rsidRDefault="00602EE7" w:rsidP="00602EE7">
                      <w:pPr>
                        <w:rPr>
                          <w:rFonts w:ascii="Georgia" w:hAnsi="Georgia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5C45DD7" wp14:editId="3C6EAF1C">
                <wp:simplePos x="0" y="0"/>
                <wp:positionH relativeFrom="column">
                  <wp:posOffset>4714504</wp:posOffset>
                </wp:positionH>
                <wp:positionV relativeFrom="paragraph">
                  <wp:posOffset>1651899</wp:posOffset>
                </wp:positionV>
                <wp:extent cx="1172433" cy="1049020"/>
                <wp:effectExtent l="0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2433" cy="104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65D26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DIRECT MAIL</w:t>
                            </w:r>
                          </w:p>
                          <w:p w14:paraId="2E0E858C" w14:textId="3D0F4AC1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direct mail/e-mail:</w:t>
                            </w:r>
                          </w:p>
                          <w:p w14:paraId="7E2623D2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Produce necessary printed copies or develop e-mail template</w:t>
                            </w:r>
                          </w:p>
                          <w:p w14:paraId="183938EF" w14:textId="77777777" w:rsidR="00602EE7" w:rsidRPr="00EE0C32" w:rsidRDefault="00602EE7" w:rsidP="00602EE7">
                            <w:pPr>
                              <w:rPr>
                                <w:rFonts w:ascii="Georgia" w:hAnsi="Georgia"/>
                              </w:rPr>
                            </w:pPr>
                          </w:p>
                          <w:p w14:paraId="6649F639" w14:textId="77777777" w:rsidR="00602EE7" w:rsidRPr="00EE0C32" w:rsidRDefault="00602EE7" w:rsidP="00602EE7">
                            <w:pPr>
                              <w:rPr>
                                <w:rFonts w:ascii="Georgia" w:hAnsi="Georg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45DD7" id="Text Box 27" o:spid="_x0000_s1042" type="#_x0000_t202" style="position:absolute;margin-left:371.2pt;margin-top:130.05pt;width:92.3pt;height:82.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" filled="f" stroked="f">
                <v:textbox>
                  <w:txbxContent>
                    <w:p w14:paraId="1EA65D26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DIRECT MAIL</w:t>
                      </w:r>
                    </w:p>
                    <w:p w14:paraId="2E0E858C" w14:textId="3D0F4AC1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direct mail/e-mail:</w:t>
                      </w:r>
                    </w:p>
                    <w:p w14:paraId="7E2623D2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Produce necessary printed copies or develop e-mail template</w:t>
                      </w:r>
                    </w:p>
                    <w:p w14:paraId="183938EF" w14:textId="77777777" w:rsidR="00602EE7" w:rsidRPr="00EE0C32" w:rsidRDefault="00602EE7" w:rsidP="00602EE7">
                      <w:pPr>
                        <w:rPr>
                          <w:rFonts w:ascii="Georgia" w:hAnsi="Georgia"/>
                        </w:rPr>
                      </w:pPr>
                    </w:p>
                    <w:p w14:paraId="6649F639" w14:textId="77777777" w:rsidR="00602EE7" w:rsidRPr="00EE0C32" w:rsidRDefault="00602EE7" w:rsidP="00602EE7">
                      <w:pPr>
                        <w:rPr>
                          <w:rFonts w:ascii="Georgia" w:hAnsi="Georg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C457C11" wp14:editId="2655F225">
                <wp:simplePos x="0" y="0"/>
                <wp:positionH relativeFrom="column">
                  <wp:posOffset>3556660</wp:posOffset>
                </wp:positionH>
                <wp:positionV relativeFrom="paragraph">
                  <wp:posOffset>1651899</wp:posOffset>
                </wp:positionV>
                <wp:extent cx="1145969" cy="104902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5969" cy="104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674C48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5190A36" w14:textId="4F1623C6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57C11" id="Text Box 6" o:spid="_x0000_s1043" type="#_x0000_t202" style="position:absolute;margin-left:280.05pt;margin-top:130.05pt;width:90.25pt;height:82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" filled="f" stroked="f">
                <v:textbox>
                  <w:txbxContent>
                    <w:p w14:paraId="1F674C48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15190A36" w14:textId="4F1623C6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4E59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1B569CB" wp14:editId="7B618BA1">
                <wp:simplePos x="0" y="0"/>
                <wp:positionH relativeFrom="column">
                  <wp:posOffset>2381002</wp:posOffset>
                </wp:positionH>
                <wp:positionV relativeFrom="paragraph">
                  <wp:posOffset>1651899</wp:posOffset>
                </wp:positionV>
                <wp:extent cx="1163781" cy="1049020"/>
                <wp:effectExtent l="0" t="0" r="0" b="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3781" cy="104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4800B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SOCIAL MEDIA</w:t>
                            </w:r>
                          </w:p>
                          <w:p w14:paraId="0DF1156B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and post social media content:</w:t>
                            </w:r>
                          </w:p>
                          <w:p w14:paraId="74CF613D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Linked-In</w:t>
                            </w:r>
                          </w:p>
                          <w:p w14:paraId="52D26A47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Facebook</w:t>
                            </w:r>
                          </w:p>
                          <w:p w14:paraId="6D440F37" w14:textId="77777777" w:rsidR="004B4036" w:rsidRPr="00EE0C32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Twitter</w:t>
                            </w:r>
                          </w:p>
                          <w:p w14:paraId="43EA9A46" w14:textId="0D9E3B0B" w:rsidR="00602EE7" w:rsidRPr="004B4036" w:rsidRDefault="004B4036" w:rsidP="004B403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Other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569CB" id="Text Box 20" o:spid="_x0000_s1044" type="#_x0000_t202" style="position:absolute;margin-left:187.5pt;margin-top:130.05pt;width:91.65pt;height:82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" filled="f" stroked="f">
                <v:textbox>
                  <w:txbxContent>
                    <w:p w14:paraId="7B44800B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SOCIAL MEDIA</w:t>
                      </w:r>
                    </w:p>
                    <w:p w14:paraId="0DF1156B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and post social media content:</w:t>
                      </w:r>
                    </w:p>
                    <w:p w14:paraId="74CF613D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Linked-In</w:t>
                      </w:r>
                    </w:p>
                    <w:p w14:paraId="52D26A47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Facebook</w:t>
                      </w:r>
                    </w:p>
                    <w:p w14:paraId="6D440F37" w14:textId="77777777" w:rsidR="004B4036" w:rsidRPr="00EE0C32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Twitter</w:t>
                      </w:r>
                    </w:p>
                    <w:p w14:paraId="43EA9A46" w14:textId="0D9E3B0B" w:rsidR="00602EE7" w:rsidRPr="004B4036" w:rsidRDefault="004B4036" w:rsidP="004B403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Other </w:t>
                      </w: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5EC8780" wp14:editId="1E3B37BA">
                <wp:simplePos x="0" y="0"/>
                <wp:positionH relativeFrom="column">
                  <wp:posOffset>1205865</wp:posOffset>
                </wp:positionH>
                <wp:positionV relativeFrom="paragraph">
                  <wp:posOffset>4860925</wp:posOffset>
                </wp:positionV>
                <wp:extent cx="1150013" cy="1054645"/>
                <wp:effectExtent l="0" t="0" r="0" b="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0013" cy="10546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1AED7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B646A43" w14:textId="0CE6DA4F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C8780" id="Text Box 17" o:spid="_x0000_s1045" type="#_x0000_t202" style="position:absolute;margin-left:94.95pt;margin-top:382.75pt;width:90.55pt;height:83.0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" filled="f" stroked="f">
                <v:textbox>
                  <w:txbxContent>
                    <w:p w14:paraId="0F51AED7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0B646A43" w14:textId="0CE6DA4F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A634453" wp14:editId="1F7D1319">
                <wp:simplePos x="0" y="0"/>
                <wp:positionH relativeFrom="column">
                  <wp:posOffset>1200150</wp:posOffset>
                </wp:positionH>
                <wp:positionV relativeFrom="paragraph">
                  <wp:posOffset>3789680</wp:posOffset>
                </wp:positionV>
                <wp:extent cx="1166495" cy="1049036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10490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23C7A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7639692" w14:textId="15424B5F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34453" id="Text Box 13" o:spid="_x0000_s1046" type="#_x0000_t202" style="position:absolute;margin-left:94.5pt;margin-top:298.4pt;width:91.85pt;height:82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" filled="f" stroked="f">
                <v:textbox>
                  <w:txbxContent>
                    <w:p w14:paraId="2B523C7A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07639692" w14:textId="15424B5F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2C072B5" wp14:editId="1C52773B">
                <wp:simplePos x="0" y="0"/>
                <wp:positionH relativeFrom="column">
                  <wp:posOffset>1200150</wp:posOffset>
                </wp:positionH>
                <wp:positionV relativeFrom="paragraph">
                  <wp:posOffset>2712085</wp:posOffset>
                </wp:positionV>
                <wp:extent cx="1166841" cy="1065865"/>
                <wp:effectExtent l="0" t="0" r="0" b="127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841" cy="1065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B7BB9" w14:textId="77777777" w:rsidR="004B4036" w:rsidRPr="00EE0C32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A7D5452" w14:textId="613E63E7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072B5" id="Text Box 7" o:spid="_x0000_s1047" type="#_x0000_t202" style="position:absolute;margin-left:94.5pt;margin-top:213.55pt;width:91.9pt;height:83.9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" filled="f" stroked="f">
                <v:textbox>
                  <w:txbxContent>
                    <w:p w14:paraId="318B7BB9" w14:textId="77777777" w:rsidR="004B4036" w:rsidRPr="00EE0C32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  <w:p w14:paraId="7A7D5452" w14:textId="613E63E7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0AF67C5" wp14:editId="22B4E169">
                <wp:simplePos x="0" y="0"/>
                <wp:positionH relativeFrom="column">
                  <wp:posOffset>1194435</wp:posOffset>
                </wp:positionH>
                <wp:positionV relativeFrom="paragraph">
                  <wp:posOffset>1652270</wp:posOffset>
                </wp:positionV>
                <wp:extent cx="1172451" cy="1049036"/>
                <wp:effectExtent l="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2451" cy="10490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428E5" w14:textId="77777777" w:rsidR="004B4036" w:rsidRDefault="004B4036" w:rsidP="004B4036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DIRECT MAIL</w:t>
                            </w:r>
                          </w:p>
                          <w:p w14:paraId="17157C81" w14:textId="2C54EBF9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direct mail</w:t>
                            </w:r>
                            <w:r w:rsidR="00405712"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/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e-mail:</w:t>
                            </w:r>
                          </w:p>
                          <w:p w14:paraId="2E561743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Create letter/flyer/e-mail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F67C5" id="Text Box 26" o:spid="_x0000_s1048" type="#_x0000_t202" style="position:absolute;margin-left:94.05pt;margin-top:130.1pt;width:92.3pt;height:82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" filled="f" stroked="f">
                <v:textbox>
                  <w:txbxContent>
                    <w:p w14:paraId="427428E5" w14:textId="77777777" w:rsidR="004B4036" w:rsidRDefault="004B4036" w:rsidP="004B4036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DIRECT MAIL</w:t>
                      </w:r>
                    </w:p>
                    <w:p w14:paraId="17157C81" w14:textId="2C54EBF9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direct mail</w:t>
                      </w:r>
                      <w:r w:rsidR="00405712"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/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e-mail:</w:t>
                      </w:r>
                    </w:p>
                    <w:p w14:paraId="2E561743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Create letter/flyer/e-mail</w:t>
                      </w: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6A1128B" wp14:editId="10383DDB">
                <wp:simplePos x="0" y="0"/>
                <wp:positionH relativeFrom="column">
                  <wp:posOffset>3534184</wp:posOffset>
                </wp:positionH>
                <wp:positionV relativeFrom="paragraph">
                  <wp:posOffset>586580</wp:posOffset>
                </wp:positionV>
                <wp:extent cx="1188085" cy="104902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085" cy="104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15FFA" w14:textId="225CD511" w:rsidR="004B4036" w:rsidRDefault="004B4036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PRESS RELEASE</w:t>
                            </w:r>
                          </w:p>
                          <w:p w14:paraId="07CEE23C" w14:textId="3F94EE29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Prepare/submit press release related to:</w:t>
                            </w:r>
                          </w:p>
                          <w:p w14:paraId="26C9C6EE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Personnel </w:t>
                            </w:r>
                          </w:p>
                          <w:p w14:paraId="25E1559B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Product or service</w:t>
                            </w:r>
                          </w:p>
                          <w:p w14:paraId="509DD72D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Community involvement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1128B" id="Text Box 4" o:spid="_x0000_s1049" type="#_x0000_t202" style="position:absolute;margin-left:278.3pt;margin-top:46.2pt;width:93.55pt;height:82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" filled="f" stroked="f">
                <v:textbox>
                  <w:txbxContent>
                    <w:p w14:paraId="4F815FFA" w14:textId="225CD511" w:rsidR="004B4036" w:rsidRDefault="004B4036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PRESS RELEASE</w:t>
                      </w:r>
                    </w:p>
                    <w:p w14:paraId="07CEE23C" w14:textId="3F94EE29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Prepare/submit press release related to:</w:t>
                      </w:r>
                    </w:p>
                    <w:p w14:paraId="26C9C6EE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Personnel </w:t>
                      </w:r>
                    </w:p>
                    <w:p w14:paraId="25E1559B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Product or service</w:t>
                      </w:r>
                    </w:p>
                    <w:p w14:paraId="509DD72D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Community involvement</w:t>
                      </w: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B14DE70" wp14:editId="58A9C3B0">
                <wp:simplePos x="0" y="0"/>
                <wp:positionH relativeFrom="column">
                  <wp:posOffset>4723465</wp:posOffset>
                </wp:positionH>
                <wp:positionV relativeFrom="paragraph">
                  <wp:posOffset>586580</wp:posOffset>
                </wp:positionV>
                <wp:extent cx="1166495" cy="1049036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104903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8D5D1" w14:textId="630F02D3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To be assigned (see </w:t>
                            </w:r>
                            <w:r w:rsid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below</w:t>
                            </w: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4DE70" id="Text Box 5" o:spid="_x0000_s1050" type="#_x0000_t202" style="position:absolute;margin-left:371.95pt;margin-top:46.2pt;width:91.85pt;height:82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" filled="f" stroked="f">
                <v:textbox>
                  <w:txbxContent>
                    <w:p w14:paraId="0BF8D5D1" w14:textId="630F02D3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To be assigned (see </w:t>
                      </w:r>
                      <w:r w:rsid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below</w:t>
                      </w: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FE8F261" wp14:editId="03C51B92">
                <wp:simplePos x="0" y="0"/>
                <wp:positionH relativeFrom="column">
                  <wp:posOffset>5901526</wp:posOffset>
                </wp:positionH>
                <wp:positionV relativeFrom="paragraph">
                  <wp:posOffset>586580</wp:posOffset>
                </wp:positionV>
                <wp:extent cx="1161232" cy="1056640"/>
                <wp:effectExtent l="0" t="0" r="0" b="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1232" cy="1056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EE642B" w14:textId="1FD7B7D1" w:rsidR="004B4036" w:rsidRDefault="004B4036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DIRECT MAIL</w:t>
                            </w:r>
                          </w:p>
                          <w:p w14:paraId="56552E41" w14:textId="5E66AC57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direct mail/e-mail:</w:t>
                            </w:r>
                          </w:p>
                          <w:p w14:paraId="1CDC5D7D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Acquire and/or maintain mail/e-mail list to use</w:t>
                            </w:r>
                          </w:p>
                          <w:p w14:paraId="4CFB5123" w14:textId="77777777" w:rsidR="00602EE7" w:rsidRPr="00EE0C32" w:rsidRDefault="00602EE7" w:rsidP="00602EE7">
                            <w:pPr>
                              <w:rPr>
                                <w:rFonts w:ascii="Georgia" w:hAnsi="Georg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8F261" id="Text Box 19" o:spid="_x0000_s1051" type="#_x0000_t202" style="position:absolute;margin-left:464.7pt;margin-top:46.2pt;width:91.45pt;height:83.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" filled="f" stroked="f">
                <v:textbox>
                  <w:txbxContent>
                    <w:p w14:paraId="23EE642B" w14:textId="1FD7B7D1" w:rsidR="004B4036" w:rsidRDefault="004B4036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DIRECT MAIL</w:t>
                      </w:r>
                    </w:p>
                    <w:p w14:paraId="56552E41" w14:textId="5E66AC57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direct mail/e-mail:</w:t>
                      </w:r>
                    </w:p>
                    <w:p w14:paraId="1CDC5D7D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Acquire and/or maintain mail/e-mail list to use</w:t>
                      </w:r>
                    </w:p>
                    <w:p w14:paraId="4CFB5123" w14:textId="77777777" w:rsidR="00602EE7" w:rsidRPr="00EE0C32" w:rsidRDefault="00602EE7" w:rsidP="00602EE7">
                      <w:pPr>
                        <w:rPr>
                          <w:rFonts w:ascii="Georgia" w:hAnsi="Georg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31ECA96" wp14:editId="56EF9B3E">
                <wp:simplePos x="0" y="0"/>
                <wp:positionH relativeFrom="column">
                  <wp:posOffset>2367280</wp:posOffset>
                </wp:positionH>
                <wp:positionV relativeFrom="paragraph">
                  <wp:posOffset>586105</wp:posOffset>
                </wp:positionV>
                <wp:extent cx="1169720" cy="1039811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720" cy="10398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A48B0" w14:textId="6224C6E9" w:rsidR="004B4036" w:rsidRDefault="004B4036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SOCIAL MEDIA</w:t>
                            </w:r>
                          </w:p>
                          <w:p w14:paraId="172BA173" w14:textId="13247572" w:rsidR="00602EE7" w:rsidRPr="00EE0C32" w:rsidRDefault="00602EE7" w:rsidP="00602EE7">
                            <w:pPr>
                              <w:spacing w:after="0" w:line="240" w:lineRule="auto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Prepare and post social media content:</w:t>
                            </w:r>
                          </w:p>
                          <w:p w14:paraId="7FDD643B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Linked-In</w:t>
                            </w:r>
                          </w:p>
                          <w:p w14:paraId="6B5B391F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Facebook</w:t>
                            </w:r>
                          </w:p>
                          <w:p w14:paraId="25AB46AF" w14:textId="77777777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>Twitter</w:t>
                            </w:r>
                          </w:p>
                          <w:p w14:paraId="36C37B1F" w14:textId="46826333" w:rsidR="00602EE7" w:rsidRPr="00EE0C32" w:rsidRDefault="00602EE7" w:rsidP="00602EE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ascii="Georgia" w:hAnsi="Georgia" w:cs="Arial"/>
                                <w:sz w:val="18"/>
                                <w:szCs w:val="18"/>
                              </w:rPr>
                            </w:pPr>
                            <w:r w:rsidRPr="00EE0C32">
                              <w:rPr>
                                <w:rFonts w:ascii="Georgia" w:hAnsi="Georgia" w:cs="Arial"/>
                                <w:sz w:val="16"/>
                                <w:szCs w:val="16"/>
                              </w:rPr>
                              <w:t xml:space="preserve">Other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ECA96" id="Text Box 3" o:spid="_x0000_s1052" type="#_x0000_t202" style="position:absolute;margin-left:186.4pt;margin-top:46.15pt;width:92.1pt;height:81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" filled="f" stroked="f">
                <v:textbox>
                  <w:txbxContent>
                    <w:p w14:paraId="78BA48B0" w14:textId="6224C6E9" w:rsidR="004B4036" w:rsidRDefault="004B4036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sz w:val="16"/>
                          <w:szCs w:val="16"/>
                        </w:rPr>
                        <w:t>SOCIAL MEDIA</w:t>
                      </w:r>
                    </w:p>
                    <w:p w14:paraId="172BA173" w14:textId="13247572" w:rsidR="00602EE7" w:rsidRPr="00EE0C32" w:rsidRDefault="00602EE7" w:rsidP="00602EE7">
                      <w:pPr>
                        <w:spacing w:after="0" w:line="240" w:lineRule="auto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Prepare and post social media content:</w:t>
                      </w:r>
                    </w:p>
                    <w:p w14:paraId="7FDD643B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Linked-In</w:t>
                      </w:r>
                    </w:p>
                    <w:p w14:paraId="6B5B391F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Facebook</w:t>
                      </w:r>
                    </w:p>
                    <w:p w14:paraId="25AB46AF" w14:textId="77777777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6"/>
                          <w:szCs w:val="16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>Twitter</w:t>
                      </w:r>
                    </w:p>
                    <w:p w14:paraId="36C37B1F" w14:textId="46826333" w:rsidR="00602EE7" w:rsidRPr="00EE0C32" w:rsidRDefault="00602EE7" w:rsidP="00602EE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ind w:left="180" w:hanging="180"/>
                        <w:rPr>
                          <w:rFonts w:ascii="Georgia" w:hAnsi="Georgia" w:cs="Arial"/>
                          <w:sz w:val="18"/>
                          <w:szCs w:val="18"/>
                        </w:rPr>
                      </w:pPr>
                      <w:r w:rsidRPr="00EE0C32">
                        <w:rPr>
                          <w:rFonts w:ascii="Georgia" w:hAnsi="Georgia" w:cs="Arial"/>
                          <w:sz w:val="16"/>
                          <w:szCs w:val="16"/>
                        </w:rPr>
                        <w:t xml:space="preserve">Other </w:t>
                      </w:r>
                    </w:p>
                  </w:txbxContent>
                </v:textbox>
              </v:shape>
            </w:pict>
          </mc:Fallback>
        </mc:AlternateContent>
      </w:r>
      <w:r w:rsidR="00EE0C32" w:rsidRPr="00EE0C32">
        <w:rPr>
          <w:rFonts w:ascii="Georgia" w:hAnsi="Georgia"/>
          <w:b/>
          <w:bCs/>
          <w:noProof/>
          <w:sz w:val="28"/>
          <w:szCs w:val="28"/>
        </w:rPr>
        <w:drawing>
          <wp:anchor distT="0" distB="0" distL="114300" distR="114300" simplePos="0" relativeHeight="251687936" behindDoc="1" locked="0" layoutInCell="1" allowOverlap="1" wp14:anchorId="7E21468F" wp14:editId="7EFAC16D">
            <wp:simplePos x="0" y="0"/>
            <wp:positionH relativeFrom="column">
              <wp:posOffset>11364</wp:posOffset>
            </wp:positionH>
            <wp:positionV relativeFrom="paragraph">
              <wp:posOffset>441564</wp:posOffset>
            </wp:positionV>
            <wp:extent cx="8229600" cy="548830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lenda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488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EE7" w:rsidRPr="00EE0C32">
        <w:rPr>
          <w:rFonts w:ascii="Georgia" w:hAnsi="Georgia"/>
          <w:b/>
          <w:bCs/>
          <w:sz w:val="28"/>
          <w:szCs w:val="28"/>
        </w:rPr>
        <w:br w:type="page"/>
      </w:r>
    </w:p>
    <w:p w14:paraId="62413190" w14:textId="37B61C74" w:rsidR="00993D46" w:rsidRPr="00EE0C32" w:rsidRDefault="00993D46" w:rsidP="00C572AB">
      <w:pPr>
        <w:ind w:left="720" w:hanging="360"/>
        <w:rPr>
          <w:rFonts w:ascii="Georgia" w:hAnsi="Georgia"/>
          <w:b/>
          <w:bCs/>
          <w:sz w:val="28"/>
          <w:szCs w:val="28"/>
        </w:rPr>
        <w:sectPr w:rsidR="00993D46" w:rsidRPr="00EE0C32" w:rsidSect="00602EE7">
          <w:pgSz w:w="15840" w:h="12240" w:orient="landscape"/>
          <w:pgMar w:top="720" w:right="1440" w:bottom="504" w:left="1440" w:header="720" w:footer="720" w:gutter="0"/>
          <w:cols w:space="720"/>
          <w:docGrid w:linePitch="360"/>
        </w:sectPr>
      </w:pPr>
    </w:p>
    <w:p w14:paraId="20D3E7E0" w14:textId="2E6A4557" w:rsidR="00C103BC" w:rsidRPr="00EE0C32" w:rsidRDefault="007B3421" w:rsidP="00C572AB">
      <w:pPr>
        <w:ind w:left="720" w:hanging="360"/>
        <w:rPr>
          <w:rFonts w:ascii="Georgia" w:hAnsi="Georgia" w:cs="Arial"/>
          <w:b/>
          <w:bCs/>
          <w:sz w:val="28"/>
          <w:szCs w:val="28"/>
        </w:rPr>
      </w:pPr>
      <w:r w:rsidRPr="00EE0C32">
        <w:rPr>
          <w:rFonts w:ascii="Georgia" w:hAnsi="Georgia" w:cs="Arial"/>
          <w:b/>
          <w:bCs/>
          <w:sz w:val="28"/>
          <w:szCs w:val="28"/>
        </w:rPr>
        <w:lastRenderedPageBreak/>
        <w:t>Execute a</w:t>
      </w:r>
      <w:r w:rsidR="00C103BC" w:rsidRPr="00EE0C32">
        <w:rPr>
          <w:rFonts w:ascii="Georgia" w:hAnsi="Georgia" w:cs="Arial"/>
          <w:b/>
          <w:bCs/>
          <w:sz w:val="28"/>
          <w:szCs w:val="28"/>
        </w:rPr>
        <w:t xml:space="preserve"> Direct Mailing</w:t>
      </w:r>
      <w:r w:rsidRPr="00EE0C32">
        <w:rPr>
          <w:rFonts w:ascii="Georgia" w:hAnsi="Georgia" w:cs="Arial"/>
          <w:b/>
          <w:bCs/>
          <w:sz w:val="28"/>
          <w:szCs w:val="28"/>
        </w:rPr>
        <w:t>/e-Mailing</w:t>
      </w:r>
    </w:p>
    <w:p w14:paraId="7EE98134" w14:textId="7D51B193" w:rsidR="00C572AB" w:rsidRPr="00EE0C32" w:rsidRDefault="00C572AB" w:rsidP="00C103BC">
      <w:pPr>
        <w:spacing w:after="240"/>
        <w:ind w:left="360"/>
        <w:rPr>
          <w:rFonts w:ascii="Georgia" w:hAnsi="Georgia" w:cs="Arial"/>
        </w:rPr>
      </w:pPr>
      <w:r w:rsidRPr="00EE0C32">
        <w:rPr>
          <w:rFonts w:ascii="Georgia" w:hAnsi="Georgia" w:cs="Arial"/>
        </w:rPr>
        <w:t xml:space="preserve">Send direct mail/e-mail to sell product/service but simultaneously support brand awareness.  Typically, one physical mailing and one e-mailing </w:t>
      </w:r>
      <w:r w:rsidR="00405712" w:rsidRPr="00EE0C32">
        <w:rPr>
          <w:rFonts w:ascii="Georgia" w:hAnsi="Georgia" w:cs="Arial"/>
        </w:rPr>
        <w:t xml:space="preserve">per month </w:t>
      </w:r>
      <w:r w:rsidRPr="00EE0C32">
        <w:rPr>
          <w:rFonts w:ascii="Georgia" w:hAnsi="Georgia" w:cs="Arial"/>
        </w:rPr>
        <w:t>would be beneficial, each involving several activities: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05"/>
        <w:gridCol w:w="2785"/>
      </w:tblGrid>
      <w:tr w:rsidR="00E556CD" w:rsidRPr="00EE0C32" w14:paraId="240AE1AF" w14:textId="77777777" w:rsidTr="00980131">
        <w:trPr>
          <w:jc w:val="center"/>
        </w:trPr>
        <w:tc>
          <w:tcPr>
            <w:tcW w:w="6205" w:type="dxa"/>
          </w:tcPr>
          <w:p w14:paraId="3254B3FE" w14:textId="3BB810ED" w:rsidR="00E556CD" w:rsidRPr="00EE0C32" w:rsidRDefault="00E556CD" w:rsidP="00E556CD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Enabling Activity</w:t>
            </w:r>
          </w:p>
        </w:tc>
        <w:tc>
          <w:tcPr>
            <w:tcW w:w="2785" w:type="dxa"/>
          </w:tcPr>
          <w:p w14:paraId="7689EB0A" w14:textId="626E6AA0" w:rsidR="00E556CD" w:rsidRPr="00EE0C32" w:rsidRDefault="00E556CD" w:rsidP="00E556CD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Date Completed</w:t>
            </w:r>
          </w:p>
        </w:tc>
      </w:tr>
      <w:tr w:rsidR="00E556CD" w:rsidRPr="00EE0C32" w14:paraId="26771761" w14:textId="77777777" w:rsidTr="00980131">
        <w:trPr>
          <w:jc w:val="center"/>
        </w:trPr>
        <w:tc>
          <w:tcPr>
            <w:tcW w:w="6205" w:type="dxa"/>
          </w:tcPr>
          <w:p w14:paraId="5080C493" w14:textId="581AF92F" w:rsidR="00E556CD" w:rsidRPr="00EE0C32" w:rsidRDefault="00E556CD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Acquire and/or maintain mailing/e-mail</w:t>
            </w:r>
            <w:r w:rsidR="00E72444">
              <w:rPr>
                <w:rFonts w:ascii="Georgia" w:hAnsi="Georgia" w:cs="Arial"/>
              </w:rPr>
              <w:t>i</w:t>
            </w:r>
            <w:r w:rsidR="00405712" w:rsidRPr="00EE0C32">
              <w:rPr>
                <w:rFonts w:ascii="Georgia" w:hAnsi="Georgia" w:cs="Arial"/>
              </w:rPr>
              <w:t>ng</w:t>
            </w:r>
            <w:r w:rsidRPr="00EE0C32">
              <w:rPr>
                <w:rFonts w:ascii="Georgia" w:hAnsi="Georgia" w:cs="Arial"/>
              </w:rPr>
              <w:t xml:space="preserve"> list  </w:t>
            </w:r>
            <w:r w:rsidRPr="00EE0C32">
              <w:rPr>
                <w:rFonts w:ascii="Georgia" w:hAnsi="Georgia" w:cs="Arial"/>
              </w:rPr>
              <w:br/>
              <w:t>(Tip:  Check with any publications you use for advertising as well as with any associations or affinity groups related to your particular field.  Subscribe</w:t>
            </w:r>
            <w:r w:rsidR="00405712" w:rsidRPr="00EE0C32">
              <w:rPr>
                <w:rFonts w:ascii="Georgia" w:hAnsi="Georgia" w:cs="Arial"/>
              </w:rPr>
              <w:t>r</w:t>
            </w:r>
            <w:r w:rsidRPr="00EE0C32">
              <w:rPr>
                <w:rFonts w:ascii="Georgia" w:hAnsi="Georgia" w:cs="Arial"/>
              </w:rPr>
              <w:t>/member lists are sometimes available.  Be sure to specify your need for an ELEC</w:t>
            </w:r>
            <w:r w:rsidR="00E72444">
              <w:rPr>
                <w:rFonts w:ascii="Georgia" w:hAnsi="Georgia" w:cs="Arial"/>
              </w:rPr>
              <w:t>T</w:t>
            </w:r>
            <w:r w:rsidRPr="00EE0C32">
              <w:rPr>
                <w:rFonts w:ascii="Georgia" w:hAnsi="Georgia" w:cs="Arial"/>
              </w:rPr>
              <w:t>RONIC copy such as Excel spreadsheet.)</w:t>
            </w:r>
          </w:p>
        </w:tc>
        <w:tc>
          <w:tcPr>
            <w:tcW w:w="2785" w:type="dxa"/>
          </w:tcPr>
          <w:p w14:paraId="7702189C" w14:textId="77777777" w:rsidR="00E556CD" w:rsidRPr="00EE0C32" w:rsidRDefault="00E556CD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E556CD" w:rsidRPr="00EE0C32" w14:paraId="4EDFDDCF" w14:textId="77777777" w:rsidTr="00980131">
        <w:trPr>
          <w:jc w:val="center"/>
        </w:trPr>
        <w:tc>
          <w:tcPr>
            <w:tcW w:w="6205" w:type="dxa"/>
          </w:tcPr>
          <w:p w14:paraId="41C89DB5" w14:textId="54043D03" w:rsidR="00E556CD" w:rsidRPr="00EE0C32" w:rsidRDefault="00E556CD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Prepare copy</w:t>
            </w:r>
            <w:r w:rsidR="00405712" w:rsidRPr="00EE0C32">
              <w:rPr>
                <w:rFonts w:ascii="Georgia" w:hAnsi="Georgia" w:cs="Arial"/>
              </w:rPr>
              <w:t xml:space="preserve"> for your </w:t>
            </w:r>
            <w:r w:rsidRPr="00EE0C32">
              <w:rPr>
                <w:rFonts w:ascii="Georgia" w:hAnsi="Georgia" w:cs="Arial"/>
              </w:rPr>
              <w:t>letter or flyer and e-mail</w:t>
            </w:r>
            <w:r w:rsidR="00980131" w:rsidRPr="00EE0C32">
              <w:rPr>
                <w:rFonts w:ascii="Georgia" w:hAnsi="Georgia" w:cs="Arial"/>
              </w:rPr>
              <w:t>.</w:t>
            </w:r>
          </w:p>
        </w:tc>
        <w:tc>
          <w:tcPr>
            <w:tcW w:w="2785" w:type="dxa"/>
          </w:tcPr>
          <w:p w14:paraId="48570ECE" w14:textId="69A9C309" w:rsidR="00E556CD" w:rsidRPr="00EE0C32" w:rsidRDefault="00E556CD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E556CD" w:rsidRPr="00EE0C32" w14:paraId="48D1B603" w14:textId="77777777" w:rsidTr="00980131">
        <w:trPr>
          <w:jc w:val="center"/>
        </w:trPr>
        <w:tc>
          <w:tcPr>
            <w:tcW w:w="6205" w:type="dxa"/>
          </w:tcPr>
          <w:p w14:paraId="7D4D3A64" w14:textId="1F034A3B" w:rsidR="00E556CD" w:rsidRPr="00EE0C32" w:rsidRDefault="00E556CD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 xml:space="preserve">Produce necessary printed copies </w:t>
            </w:r>
            <w:r w:rsidR="00405712" w:rsidRPr="00EE0C32">
              <w:rPr>
                <w:rFonts w:ascii="Georgia" w:hAnsi="Georgia" w:cs="Arial"/>
              </w:rPr>
              <w:t>(</w:t>
            </w:r>
            <w:r w:rsidRPr="00EE0C32">
              <w:rPr>
                <w:rFonts w:ascii="Georgia" w:hAnsi="Georgia" w:cs="Arial"/>
              </w:rPr>
              <w:t xml:space="preserve">applies </w:t>
            </w:r>
            <w:r w:rsidR="00405712" w:rsidRPr="00EE0C32">
              <w:rPr>
                <w:rFonts w:ascii="Georgia" w:hAnsi="Georgia" w:cs="Arial"/>
              </w:rPr>
              <w:t>to</w:t>
            </w:r>
            <w:r w:rsidRPr="00EE0C32">
              <w:rPr>
                <w:rFonts w:ascii="Georgia" w:hAnsi="Georgia" w:cs="Arial"/>
              </w:rPr>
              <w:t xml:space="preserve"> physical mailings</w:t>
            </w:r>
            <w:r w:rsidR="00405712" w:rsidRPr="00EE0C32">
              <w:rPr>
                <w:rFonts w:ascii="Georgia" w:hAnsi="Georgia" w:cs="Arial"/>
              </w:rPr>
              <w:t>)</w:t>
            </w:r>
            <w:r w:rsidR="00980131" w:rsidRPr="00EE0C32">
              <w:rPr>
                <w:rFonts w:ascii="Georgia" w:hAnsi="Georgia" w:cs="Arial"/>
              </w:rPr>
              <w:t>.</w:t>
            </w:r>
          </w:p>
        </w:tc>
        <w:tc>
          <w:tcPr>
            <w:tcW w:w="2785" w:type="dxa"/>
          </w:tcPr>
          <w:p w14:paraId="16C6199F" w14:textId="77777777" w:rsidR="00E556CD" w:rsidRPr="00EE0C32" w:rsidRDefault="00E556CD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E556CD" w:rsidRPr="00EE0C32" w14:paraId="1527B68C" w14:textId="77777777" w:rsidTr="00980131">
        <w:trPr>
          <w:jc w:val="center"/>
        </w:trPr>
        <w:tc>
          <w:tcPr>
            <w:tcW w:w="6205" w:type="dxa"/>
          </w:tcPr>
          <w:p w14:paraId="30407558" w14:textId="44BC06C4" w:rsidR="00E556CD" w:rsidRPr="00EE0C32" w:rsidRDefault="00E556CD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Execute mailing/e-mail</w:t>
            </w:r>
            <w:r w:rsidR="00405712" w:rsidRPr="00EE0C32">
              <w:rPr>
                <w:rFonts w:ascii="Georgia" w:hAnsi="Georgia" w:cs="Arial"/>
              </w:rPr>
              <w:t>ing</w:t>
            </w:r>
            <w:r w:rsidRPr="00EE0C32">
              <w:rPr>
                <w:rFonts w:ascii="Georgia" w:hAnsi="Georgia" w:cs="Arial"/>
              </w:rPr>
              <w:t xml:space="preserve"> – either handled personally or via a vendor</w:t>
            </w:r>
            <w:r w:rsidR="00980131" w:rsidRPr="00EE0C32">
              <w:rPr>
                <w:rFonts w:ascii="Georgia" w:hAnsi="Georgia" w:cs="Arial"/>
              </w:rPr>
              <w:t>.</w:t>
            </w:r>
          </w:p>
        </w:tc>
        <w:tc>
          <w:tcPr>
            <w:tcW w:w="2785" w:type="dxa"/>
          </w:tcPr>
          <w:p w14:paraId="33E28C28" w14:textId="77777777" w:rsidR="00E556CD" w:rsidRPr="00EE0C32" w:rsidRDefault="00E556CD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E556CD" w:rsidRPr="00EE0C32" w14:paraId="42D00F56" w14:textId="77777777" w:rsidTr="00980131">
        <w:trPr>
          <w:jc w:val="center"/>
        </w:trPr>
        <w:tc>
          <w:tcPr>
            <w:tcW w:w="6205" w:type="dxa"/>
          </w:tcPr>
          <w:p w14:paraId="2F92CE6F" w14:textId="048AE8CE" w:rsidR="00E556CD" w:rsidRPr="00EE0C32" w:rsidRDefault="00E556CD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Track and analyze results</w:t>
            </w:r>
            <w:r w:rsidR="00980131" w:rsidRPr="00EE0C32">
              <w:rPr>
                <w:rFonts w:ascii="Georgia" w:hAnsi="Georgia" w:cs="Arial"/>
              </w:rPr>
              <w:t>.</w:t>
            </w:r>
          </w:p>
        </w:tc>
        <w:tc>
          <w:tcPr>
            <w:tcW w:w="2785" w:type="dxa"/>
          </w:tcPr>
          <w:p w14:paraId="2E064D4B" w14:textId="77777777" w:rsidR="00E556CD" w:rsidRPr="00EE0C32" w:rsidRDefault="00E556CD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6870C02A" w14:textId="77777777" w:rsidTr="00980131">
        <w:trPr>
          <w:jc w:val="center"/>
        </w:trPr>
        <w:tc>
          <w:tcPr>
            <w:tcW w:w="6205" w:type="dxa"/>
          </w:tcPr>
          <w:p w14:paraId="33589499" w14:textId="77777777" w:rsidR="00FB032C" w:rsidRPr="00EE0C32" w:rsidRDefault="00FB032C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68498B45" w14:textId="77777777" w:rsidR="00FB032C" w:rsidRPr="00EE0C32" w:rsidRDefault="00FB032C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253BE57C" w14:textId="77777777" w:rsidTr="00980131">
        <w:trPr>
          <w:jc w:val="center"/>
        </w:trPr>
        <w:tc>
          <w:tcPr>
            <w:tcW w:w="6205" w:type="dxa"/>
          </w:tcPr>
          <w:p w14:paraId="11B5E723" w14:textId="77777777" w:rsidR="00FB032C" w:rsidRPr="00EE0C32" w:rsidRDefault="00FB032C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0A70D22E" w14:textId="77777777" w:rsidR="00FB032C" w:rsidRPr="00EE0C32" w:rsidRDefault="00FB032C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2E1B1B54" w14:textId="77777777" w:rsidTr="00980131">
        <w:trPr>
          <w:jc w:val="center"/>
        </w:trPr>
        <w:tc>
          <w:tcPr>
            <w:tcW w:w="6205" w:type="dxa"/>
          </w:tcPr>
          <w:p w14:paraId="17BBEF76" w14:textId="77777777" w:rsidR="00FB032C" w:rsidRPr="00EE0C32" w:rsidRDefault="00FB032C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1FDE4C20" w14:textId="77777777" w:rsidR="00FB032C" w:rsidRPr="00EE0C32" w:rsidRDefault="00FB032C" w:rsidP="00C103BC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5339ECCC" w14:textId="77777777" w:rsidTr="00980131">
        <w:trPr>
          <w:jc w:val="center"/>
        </w:trPr>
        <w:tc>
          <w:tcPr>
            <w:tcW w:w="6205" w:type="dxa"/>
          </w:tcPr>
          <w:p w14:paraId="023403B8" w14:textId="77777777" w:rsidR="00FB032C" w:rsidRPr="00EE0C32" w:rsidRDefault="00FB032C" w:rsidP="00E556CD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207F6B09" w14:textId="77777777" w:rsidR="00FB032C" w:rsidRPr="00EE0C32" w:rsidRDefault="00FB032C" w:rsidP="00C103BC">
            <w:pPr>
              <w:spacing w:after="240"/>
              <w:rPr>
                <w:rFonts w:ascii="Georgia" w:hAnsi="Georgia"/>
              </w:rPr>
            </w:pPr>
          </w:p>
        </w:tc>
      </w:tr>
    </w:tbl>
    <w:p w14:paraId="7B67F0CD" w14:textId="5D8DD33E" w:rsidR="00C103BC" w:rsidRPr="00EE0C32" w:rsidRDefault="00C103BC" w:rsidP="00C103BC">
      <w:pPr>
        <w:rPr>
          <w:rFonts w:ascii="Georgia" w:hAnsi="Georgia"/>
        </w:rPr>
      </w:pPr>
    </w:p>
    <w:p w14:paraId="24EDEB95" w14:textId="7281E137" w:rsidR="00C103BC" w:rsidRPr="00EE0C32" w:rsidRDefault="00C103BC" w:rsidP="00C103BC">
      <w:pPr>
        <w:rPr>
          <w:rFonts w:ascii="Georgia" w:hAnsi="Georgia"/>
        </w:rPr>
      </w:pPr>
    </w:p>
    <w:p w14:paraId="412A81DC" w14:textId="48D7B9E9" w:rsidR="00E556CD" w:rsidRPr="00EE0C32" w:rsidRDefault="004E6FA8" w:rsidP="00E556CD">
      <w:pPr>
        <w:pageBreakBefore/>
        <w:ind w:left="720" w:hanging="360"/>
        <w:rPr>
          <w:rFonts w:ascii="Georgia" w:hAnsi="Georgia" w:cs="Arial"/>
          <w:b/>
          <w:bCs/>
          <w:sz w:val="28"/>
          <w:szCs w:val="28"/>
        </w:rPr>
      </w:pPr>
      <w:r w:rsidRPr="00EE0C32">
        <w:rPr>
          <w:rFonts w:ascii="Georgia" w:hAnsi="Georgia" w:cs="Arial"/>
          <w:b/>
          <w:bCs/>
          <w:sz w:val="28"/>
          <w:szCs w:val="28"/>
        </w:rPr>
        <w:lastRenderedPageBreak/>
        <w:t>Perform Social Media Postings</w:t>
      </w:r>
    </w:p>
    <w:p w14:paraId="16C4BC8D" w14:textId="1DD66E5F" w:rsidR="00E556CD" w:rsidRPr="00EE0C32" w:rsidRDefault="004E6FA8" w:rsidP="00E556CD">
      <w:pPr>
        <w:spacing w:after="240"/>
        <w:ind w:left="360"/>
        <w:rPr>
          <w:rFonts w:ascii="Georgia" w:hAnsi="Georgia" w:cs="Arial"/>
        </w:rPr>
      </w:pPr>
      <w:r w:rsidRPr="00EE0C32">
        <w:rPr>
          <w:rFonts w:ascii="Georgia" w:hAnsi="Georgia" w:cs="Arial"/>
        </w:rPr>
        <w:t>Perform Social Media postings for product or community</w:t>
      </w:r>
      <w:r w:rsidR="00405712" w:rsidRPr="00EE0C32">
        <w:rPr>
          <w:rFonts w:ascii="Georgia" w:hAnsi="Georgia" w:cs="Arial"/>
        </w:rPr>
        <w:t>-</w:t>
      </w:r>
      <w:r w:rsidRPr="00EE0C32">
        <w:rPr>
          <w:rFonts w:ascii="Georgia" w:hAnsi="Georgia" w:cs="Arial"/>
        </w:rPr>
        <w:t xml:space="preserve">related news; every press release, ad, charitable gesture, mailing etc. can potentially benefit from a social media </w:t>
      </w:r>
      <w:proofErr w:type="spellStart"/>
      <w:r w:rsidRPr="00EE0C32">
        <w:rPr>
          <w:rFonts w:ascii="Georgia" w:hAnsi="Georgia" w:cs="Arial"/>
        </w:rPr>
        <w:t>followup</w:t>
      </w:r>
      <w:proofErr w:type="spellEnd"/>
      <w:r w:rsidRPr="00EE0C32">
        <w:rPr>
          <w:rFonts w:ascii="Georgia" w:hAnsi="Georgia" w:cs="Arial"/>
        </w:rPr>
        <w:t>.</w:t>
      </w:r>
      <w:r w:rsidRPr="00EE0C32">
        <w:rPr>
          <w:rFonts w:ascii="Georgia" w:hAnsi="Georgia" w:cs="Arial"/>
        </w:rPr>
        <w:br/>
      </w:r>
      <w:r w:rsidRPr="00EE0C32">
        <w:rPr>
          <w:rFonts w:ascii="Georgia" w:hAnsi="Georgia" w:cs="Arial"/>
        </w:rPr>
        <w:br/>
        <w:t xml:space="preserve">TIP:  Consider uploading your list for your direct mail/e-mail campaign to Facebook for a potential ad campaign targeted to that list (an approach to social media advertising that </w:t>
      </w:r>
      <w:r w:rsidR="00405712" w:rsidRPr="00EE0C32">
        <w:rPr>
          <w:rFonts w:ascii="Georgia" w:hAnsi="Georgia" w:cs="Arial"/>
        </w:rPr>
        <w:t xml:space="preserve">just might </w:t>
      </w:r>
      <w:r w:rsidRPr="00EE0C32">
        <w:rPr>
          <w:rFonts w:ascii="Georgia" w:hAnsi="Georgia" w:cs="Arial"/>
        </w:rPr>
        <w:t>yield better result</w:t>
      </w:r>
      <w:r w:rsidR="00405712" w:rsidRPr="00EE0C32">
        <w:rPr>
          <w:rFonts w:ascii="Georgia" w:hAnsi="Georgia" w:cs="Arial"/>
        </w:rPr>
        <w:t>s</w:t>
      </w:r>
      <w:r w:rsidRPr="00EE0C32">
        <w:rPr>
          <w:rFonts w:ascii="Georgia" w:hAnsi="Georgia" w:cs="Arial"/>
        </w:rPr>
        <w:t xml:space="preserve"> with less waste</w:t>
      </w:r>
      <w:r w:rsidR="00405712" w:rsidRPr="00EE0C32">
        <w:rPr>
          <w:rFonts w:ascii="Georgia" w:hAnsi="Georgia" w:cs="Arial"/>
        </w:rPr>
        <w:t>;  worked for us!</w:t>
      </w:r>
      <w:r w:rsidRPr="00EE0C32">
        <w:rPr>
          <w:rFonts w:ascii="Georgia" w:hAnsi="Georgia" w:cs="Arial"/>
        </w:rPr>
        <w:t>).  Since you are targeting</w:t>
      </w:r>
      <w:r w:rsidR="00405712" w:rsidRPr="00EE0C32">
        <w:rPr>
          <w:rFonts w:ascii="Georgia" w:hAnsi="Georgia" w:cs="Arial"/>
        </w:rPr>
        <w:t xml:space="preserve"> a</w:t>
      </w:r>
      <w:r w:rsidRPr="00EE0C32">
        <w:rPr>
          <w:rFonts w:ascii="Georgia" w:hAnsi="Georgia" w:cs="Arial"/>
        </w:rPr>
        <w:t xml:space="preserve"> list that also has a Facebook presence, some screening has already occurred, improving you</w:t>
      </w:r>
      <w:r w:rsidR="00E72444">
        <w:rPr>
          <w:rFonts w:ascii="Georgia" w:hAnsi="Georgia" w:cs="Arial"/>
        </w:rPr>
        <w:t>r</w:t>
      </w:r>
      <w:r w:rsidRPr="00EE0C32">
        <w:rPr>
          <w:rFonts w:ascii="Georgia" w:hAnsi="Georgia" w:cs="Arial"/>
        </w:rPr>
        <w:t xml:space="preserve"> chance</w:t>
      </w:r>
      <w:r w:rsidR="00405712" w:rsidRPr="00EE0C32">
        <w:rPr>
          <w:rFonts w:ascii="Georgia" w:hAnsi="Georgia" w:cs="Arial"/>
        </w:rPr>
        <w:t>s</w:t>
      </w:r>
      <w:r w:rsidRPr="00EE0C32">
        <w:rPr>
          <w:rFonts w:ascii="Georgia" w:hAnsi="Georgia" w:cs="Arial"/>
        </w:rPr>
        <w:t xml:space="preserve"> of success.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05"/>
        <w:gridCol w:w="2785"/>
      </w:tblGrid>
      <w:tr w:rsidR="00E556CD" w:rsidRPr="00EE0C32" w14:paraId="7E1FA2B7" w14:textId="77777777" w:rsidTr="00980131">
        <w:trPr>
          <w:jc w:val="center"/>
        </w:trPr>
        <w:tc>
          <w:tcPr>
            <w:tcW w:w="6205" w:type="dxa"/>
          </w:tcPr>
          <w:p w14:paraId="148228B8" w14:textId="77777777" w:rsidR="00E556CD" w:rsidRPr="00EE0C32" w:rsidRDefault="00E556CD" w:rsidP="00607E3B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Enabling Activity</w:t>
            </w:r>
          </w:p>
        </w:tc>
        <w:tc>
          <w:tcPr>
            <w:tcW w:w="2785" w:type="dxa"/>
          </w:tcPr>
          <w:p w14:paraId="6060D6DC" w14:textId="77777777" w:rsidR="00E556CD" w:rsidRPr="00EE0C32" w:rsidRDefault="00E556CD" w:rsidP="00607E3B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Date Completed</w:t>
            </w:r>
          </w:p>
        </w:tc>
      </w:tr>
      <w:tr w:rsidR="00E556CD" w:rsidRPr="00EE0C32" w14:paraId="59428594" w14:textId="77777777" w:rsidTr="00980131">
        <w:trPr>
          <w:jc w:val="center"/>
        </w:trPr>
        <w:tc>
          <w:tcPr>
            <w:tcW w:w="6205" w:type="dxa"/>
          </w:tcPr>
          <w:p w14:paraId="1EB23CCB" w14:textId="7F1F4199" w:rsidR="00E556CD" w:rsidRPr="00EE0C32" w:rsidRDefault="004E6FA8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Prepare content to be posted.</w:t>
            </w:r>
          </w:p>
        </w:tc>
        <w:tc>
          <w:tcPr>
            <w:tcW w:w="2785" w:type="dxa"/>
          </w:tcPr>
          <w:p w14:paraId="36D30A65" w14:textId="77777777" w:rsidR="00E556CD" w:rsidRPr="00EE0C32" w:rsidRDefault="00E556CD" w:rsidP="00607E3B">
            <w:pPr>
              <w:spacing w:after="240"/>
              <w:rPr>
                <w:rFonts w:ascii="Georgia" w:hAnsi="Georgia"/>
              </w:rPr>
            </w:pPr>
          </w:p>
        </w:tc>
      </w:tr>
      <w:tr w:rsidR="00E556CD" w:rsidRPr="00EE0C32" w14:paraId="602840BC" w14:textId="77777777" w:rsidTr="00980131">
        <w:trPr>
          <w:jc w:val="center"/>
        </w:trPr>
        <w:tc>
          <w:tcPr>
            <w:tcW w:w="6205" w:type="dxa"/>
          </w:tcPr>
          <w:p w14:paraId="680B6424" w14:textId="7F109997" w:rsidR="00E556CD" w:rsidRPr="00EE0C32" w:rsidRDefault="004E6FA8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Review social media accounts for any out of date information or branding.</w:t>
            </w:r>
          </w:p>
        </w:tc>
        <w:tc>
          <w:tcPr>
            <w:tcW w:w="2785" w:type="dxa"/>
          </w:tcPr>
          <w:p w14:paraId="180DB011" w14:textId="77777777" w:rsidR="00E556CD" w:rsidRPr="00EE0C32" w:rsidRDefault="00E556CD" w:rsidP="00607E3B">
            <w:pPr>
              <w:spacing w:after="240"/>
              <w:rPr>
                <w:rFonts w:ascii="Georgia" w:hAnsi="Georgia"/>
              </w:rPr>
            </w:pPr>
          </w:p>
        </w:tc>
      </w:tr>
      <w:tr w:rsidR="00E556CD" w:rsidRPr="00EE0C32" w14:paraId="26CD1019" w14:textId="77777777" w:rsidTr="00980131">
        <w:trPr>
          <w:jc w:val="center"/>
        </w:trPr>
        <w:tc>
          <w:tcPr>
            <w:tcW w:w="6205" w:type="dxa"/>
          </w:tcPr>
          <w:p w14:paraId="03484DDC" w14:textId="03C8533F" w:rsidR="00E556CD" w:rsidRPr="00EE0C32" w:rsidRDefault="000A4429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Respond as needed to any social media interactions with the public.</w:t>
            </w:r>
          </w:p>
        </w:tc>
        <w:tc>
          <w:tcPr>
            <w:tcW w:w="2785" w:type="dxa"/>
          </w:tcPr>
          <w:p w14:paraId="07DF9112" w14:textId="77777777" w:rsidR="00E556CD" w:rsidRPr="00EE0C32" w:rsidRDefault="00E556CD" w:rsidP="00607E3B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72F43B94" w14:textId="77777777" w:rsidTr="00980131">
        <w:trPr>
          <w:jc w:val="center"/>
        </w:trPr>
        <w:tc>
          <w:tcPr>
            <w:tcW w:w="6205" w:type="dxa"/>
          </w:tcPr>
          <w:p w14:paraId="65866DC0" w14:textId="77777777" w:rsidR="00FB032C" w:rsidRPr="00EE0C32" w:rsidRDefault="00FB032C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712D53C9" w14:textId="77777777" w:rsidR="00FB032C" w:rsidRPr="00EE0C32" w:rsidRDefault="00FB032C" w:rsidP="00607E3B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4204DEA2" w14:textId="77777777" w:rsidTr="00980131">
        <w:trPr>
          <w:jc w:val="center"/>
        </w:trPr>
        <w:tc>
          <w:tcPr>
            <w:tcW w:w="6205" w:type="dxa"/>
          </w:tcPr>
          <w:p w14:paraId="12BEEFAF" w14:textId="77777777" w:rsidR="00FB032C" w:rsidRPr="00EE0C32" w:rsidRDefault="00FB032C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41FDD5EE" w14:textId="77777777" w:rsidR="00FB032C" w:rsidRPr="00EE0C32" w:rsidRDefault="00FB032C" w:rsidP="00607E3B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5011869E" w14:textId="77777777" w:rsidTr="00980131">
        <w:trPr>
          <w:jc w:val="center"/>
        </w:trPr>
        <w:tc>
          <w:tcPr>
            <w:tcW w:w="6205" w:type="dxa"/>
          </w:tcPr>
          <w:p w14:paraId="6858FC0E" w14:textId="77777777" w:rsidR="00FB032C" w:rsidRPr="00EE0C32" w:rsidRDefault="00FB032C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38CA9DB9" w14:textId="77777777" w:rsidR="00FB032C" w:rsidRPr="00EE0C32" w:rsidRDefault="00FB032C" w:rsidP="00607E3B">
            <w:pPr>
              <w:spacing w:after="240"/>
              <w:rPr>
                <w:rFonts w:ascii="Georgia" w:hAnsi="Georgia"/>
              </w:rPr>
            </w:pPr>
          </w:p>
        </w:tc>
      </w:tr>
      <w:tr w:rsidR="00FB032C" w:rsidRPr="00EE0C32" w14:paraId="27110DD8" w14:textId="77777777" w:rsidTr="00980131">
        <w:trPr>
          <w:jc w:val="center"/>
        </w:trPr>
        <w:tc>
          <w:tcPr>
            <w:tcW w:w="6205" w:type="dxa"/>
          </w:tcPr>
          <w:p w14:paraId="4B662F05" w14:textId="77777777" w:rsidR="00FB032C" w:rsidRPr="00EE0C32" w:rsidRDefault="00FB032C" w:rsidP="00607E3B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2A26A191" w14:textId="77777777" w:rsidR="00FB032C" w:rsidRPr="00EE0C32" w:rsidRDefault="00FB032C" w:rsidP="00607E3B">
            <w:pPr>
              <w:spacing w:after="240"/>
              <w:rPr>
                <w:rFonts w:ascii="Georgia" w:hAnsi="Georgia"/>
              </w:rPr>
            </w:pPr>
          </w:p>
        </w:tc>
      </w:tr>
    </w:tbl>
    <w:p w14:paraId="44A70B8D" w14:textId="77777777" w:rsidR="00E556CD" w:rsidRPr="00EE0C32" w:rsidRDefault="00E556CD" w:rsidP="00E556CD">
      <w:pPr>
        <w:rPr>
          <w:rFonts w:ascii="Georgia" w:hAnsi="Georgia"/>
        </w:rPr>
      </w:pPr>
    </w:p>
    <w:p w14:paraId="6A400CE0" w14:textId="3701F7BD" w:rsidR="00C10850" w:rsidRPr="00EE0C32" w:rsidRDefault="00C10850" w:rsidP="000A4429">
      <w:pPr>
        <w:ind w:left="1080"/>
        <w:rPr>
          <w:rFonts w:ascii="Georgia" w:hAnsi="Georgia" w:cs="Arial"/>
        </w:rPr>
      </w:pPr>
      <w:r w:rsidRPr="00EE0C32">
        <w:rPr>
          <w:rFonts w:ascii="Georgia" w:hAnsi="Georgia"/>
        </w:rPr>
        <w:br/>
      </w:r>
      <w:r w:rsidR="000A4429" w:rsidRPr="00EE0C32">
        <w:rPr>
          <w:rFonts w:ascii="Georgia" w:hAnsi="Georgia" w:cs="Arial"/>
        </w:rPr>
        <w:t xml:space="preserve">Important </w:t>
      </w:r>
      <w:r w:rsidRPr="00EE0C32">
        <w:rPr>
          <w:rFonts w:ascii="Georgia" w:hAnsi="Georgia" w:cs="Arial"/>
        </w:rPr>
        <w:t>Note:  Assumes you have already acquired basic social media account</w:t>
      </w:r>
      <w:r w:rsidR="000A4429" w:rsidRPr="00EE0C32">
        <w:rPr>
          <w:rFonts w:ascii="Georgia" w:hAnsi="Georgia" w:cs="Arial"/>
        </w:rPr>
        <w:t>s</w:t>
      </w:r>
      <w:r w:rsidRPr="00EE0C32">
        <w:rPr>
          <w:rFonts w:ascii="Georgia" w:hAnsi="Georgia" w:cs="Arial"/>
        </w:rPr>
        <w:t xml:space="preserve"> and begun to establish a presence.  If not, take one day to secure the following under your corporate name:  Facebook; LinkedIn; Twitter; Wikipedia.  Other</w:t>
      </w:r>
      <w:r w:rsidR="000A4429" w:rsidRPr="00EE0C32">
        <w:rPr>
          <w:rFonts w:ascii="Georgia" w:hAnsi="Georgia" w:cs="Arial"/>
        </w:rPr>
        <w:t>s</w:t>
      </w:r>
      <w:r w:rsidRPr="00EE0C32">
        <w:rPr>
          <w:rFonts w:ascii="Georgia" w:hAnsi="Georgia" w:cs="Arial"/>
        </w:rPr>
        <w:t xml:space="preserve"> relevant to your industry?  </w:t>
      </w:r>
      <w:r w:rsidR="00562CBD" w:rsidRPr="00EE0C32">
        <w:rPr>
          <w:rFonts w:ascii="Georgia" w:hAnsi="Georgia" w:cs="Arial"/>
        </w:rPr>
        <w:t xml:space="preserve">Blog?  </w:t>
      </w:r>
      <w:r w:rsidRPr="00EE0C32">
        <w:rPr>
          <w:rFonts w:ascii="Georgia" w:hAnsi="Georgia" w:cs="Arial"/>
        </w:rPr>
        <w:t>Then, devote several days to building your initial identity (such as your Facebook homepage).</w:t>
      </w:r>
    </w:p>
    <w:p w14:paraId="1A9705D3" w14:textId="2EC7266D" w:rsidR="00A61528" w:rsidRPr="00EE0C32" w:rsidRDefault="00A61528" w:rsidP="000A4429">
      <w:pPr>
        <w:ind w:left="1080"/>
        <w:rPr>
          <w:rFonts w:ascii="Georgia" w:hAnsi="Georgia" w:cs="Arial"/>
        </w:rPr>
      </w:pPr>
    </w:p>
    <w:p w14:paraId="6E1D3D9E" w14:textId="7280DB68" w:rsidR="00A61528" w:rsidRPr="00EE0C32" w:rsidRDefault="00606CD9" w:rsidP="00A61528">
      <w:pPr>
        <w:pageBreakBefore/>
        <w:ind w:left="720" w:hanging="360"/>
        <w:rPr>
          <w:rFonts w:ascii="Georgia" w:hAnsi="Georgia" w:cs="Arial"/>
          <w:b/>
          <w:bCs/>
          <w:sz w:val="28"/>
          <w:szCs w:val="28"/>
        </w:rPr>
      </w:pPr>
      <w:r w:rsidRPr="00EE0C32">
        <w:rPr>
          <w:rFonts w:ascii="Georgia" w:hAnsi="Georgia" w:cs="Arial"/>
          <w:b/>
          <w:bCs/>
          <w:sz w:val="28"/>
          <w:szCs w:val="28"/>
        </w:rPr>
        <w:lastRenderedPageBreak/>
        <w:t>Update Web Site Content – Taking Any Available Steps to Enhance SEO</w:t>
      </w:r>
    </w:p>
    <w:p w14:paraId="20E6C55D" w14:textId="6003734E" w:rsidR="00606CD9" w:rsidRPr="00EE0C32" w:rsidRDefault="00A61528" w:rsidP="00606CD9">
      <w:pPr>
        <w:ind w:left="360"/>
        <w:rPr>
          <w:rFonts w:ascii="Georgia" w:hAnsi="Georgia" w:cs="Arial"/>
        </w:rPr>
      </w:pPr>
      <w:r w:rsidRPr="00EE0C32">
        <w:rPr>
          <w:rFonts w:ascii="Georgia" w:hAnsi="Georgia" w:cs="Arial"/>
        </w:rPr>
        <w:t>Perform</w:t>
      </w:r>
      <w:r w:rsidR="00606CD9" w:rsidRPr="00EE0C32">
        <w:rPr>
          <w:rFonts w:ascii="Georgia" w:hAnsi="Georgia" w:cs="Arial"/>
        </w:rPr>
        <w:t xml:space="preserve"> SEO (search engine optimization) activities, evaluating current search results and exploring possible ways to improve</w:t>
      </w:r>
      <w:r w:rsidR="00E72444">
        <w:rPr>
          <w:rFonts w:ascii="Georgia" w:hAnsi="Georgia" w:cs="Arial"/>
        </w:rPr>
        <w:t>,</w:t>
      </w:r>
      <w:r w:rsidR="00606CD9" w:rsidRPr="00EE0C32">
        <w:rPr>
          <w:rFonts w:ascii="Georgia" w:hAnsi="Georgia" w:cs="Arial"/>
        </w:rPr>
        <w:t xml:space="preserve"> such as running campaigns to increase backlinks, adding content to </w:t>
      </w:r>
      <w:r w:rsidR="00BD2EEB" w:rsidRPr="00EE0C32">
        <w:rPr>
          <w:rFonts w:ascii="Georgia" w:hAnsi="Georgia" w:cs="Arial"/>
        </w:rPr>
        <w:t>your web s</w:t>
      </w:r>
      <w:r w:rsidR="00606CD9" w:rsidRPr="00EE0C32">
        <w:rPr>
          <w:rFonts w:ascii="Georgia" w:hAnsi="Georgia" w:cs="Arial"/>
        </w:rPr>
        <w:t>ite, channeling contact and sales information through th</w:t>
      </w:r>
      <w:r w:rsidR="00BD2EEB" w:rsidRPr="00EE0C32">
        <w:rPr>
          <w:rFonts w:ascii="Georgia" w:hAnsi="Georgia" w:cs="Arial"/>
        </w:rPr>
        <w:t>at</w:t>
      </w:r>
      <w:r w:rsidR="00606CD9" w:rsidRPr="00EE0C32">
        <w:rPr>
          <w:rFonts w:ascii="Georgia" w:hAnsi="Georgia" w:cs="Arial"/>
        </w:rPr>
        <w:t xml:space="preserve"> web site to build traffic, etc.</w:t>
      </w:r>
    </w:p>
    <w:p w14:paraId="72D1BA33" w14:textId="6189E001" w:rsidR="00A61528" w:rsidRPr="00EE0C32" w:rsidRDefault="00A61528" w:rsidP="00606CD9">
      <w:pPr>
        <w:spacing w:after="240"/>
        <w:ind w:left="360"/>
        <w:rPr>
          <w:rFonts w:ascii="Georgia" w:hAnsi="Georgia" w:cs="Arial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05"/>
        <w:gridCol w:w="2785"/>
      </w:tblGrid>
      <w:tr w:rsidR="00A61528" w:rsidRPr="00EE0C32" w14:paraId="3AE4DFB5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134A1" w14:textId="77777777" w:rsidR="00A61528" w:rsidRPr="00EE0C32" w:rsidRDefault="00A61528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Enabling Activity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CF94D" w14:textId="77777777" w:rsidR="00A61528" w:rsidRPr="00EE0C32" w:rsidRDefault="00A61528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Date Completed</w:t>
            </w:r>
          </w:p>
        </w:tc>
      </w:tr>
      <w:tr w:rsidR="00A61528" w:rsidRPr="00EE0C32" w14:paraId="68E4CA64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6E955" w14:textId="1F5D119A" w:rsidR="00A61528" w:rsidRPr="00EE0C32" w:rsidRDefault="00606CD9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Measure Internet search results</w:t>
            </w:r>
            <w:r w:rsidR="00BD2EEB" w:rsidRPr="00EE0C32">
              <w:rPr>
                <w:rFonts w:ascii="Georgia" w:hAnsi="Georgia" w:cs="Arial"/>
              </w:rPr>
              <w:t>,</w:t>
            </w:r>
            <w:r w:rsidRPr="00EE0C32">
              <w:rPr>
                <w:rFonts w:ascii="Georgia" w:hAnsi="Georgia" w:cs="Arial"/>
              </w:rPr>
              <w:t xml:space="preserve"> using various key terms and multiple </w:t>
            </w:r>
            <w:r w:rsidR="008270A2" w:rsidRPr="00EE0C32">
              <w:rPr>
                <w:rFonts w:ascii="Georgia" w:hAnsi="Georgia" w:cs="Arial"/>
              </w:rPr>
              <w:t>b</w:t>
            </w:r>
            <w:r w:rsidRPr="00EE0C32">
              <w:rPr>
                <w:rFonts w:ascii="Georgia" w:hAnsi="Georgia" w:cs="Arial"/>
              </w:rPr>
              <w:t>rowsers and search engines</w:t>
            </w:r>
            <w:r w:rsidR="00A61528" w:rsidRPr="00EE0C32">
              <w:rPr>
                <w:rFonts w:ascii="Georgia" w:hAnsi="Georgia" w:cs="Arial"/>
              </w:rPr>
              <w:t>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620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  <w:tr w:rsidR="00A61528" w:rsidRPr="00EE0C32" w14:paraId="6D6CFCDC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4668" w14:textId="1A5EC3BE" w:rsidR="00A61528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Determine possible parties that could be asked to incorporate a link back to your web site via theirs.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AC2B9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  <w:tr w:rsidR="00A61528" w:rsidRPr="00EE0C32" w14:paraId="3405F0C8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D72F8" w14:textId="05694D6C" w:rsidR="00A61528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Implement a campaign via phone, mail, or e-mail to improve backlinking to your site</w:t>
            </w:r>
            <w:r w:rsidR="00A61528" w:rsidRPr="00EE0C32">
              <w:rPr>
                <w:rFonts w:ascii="Georgia" w:hAnsi="Georgia" w:cs="Arial"/>
              </w:rPr>
              <w:t>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04F10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  <w:tr w:rsidR="00A61528" w:rsidRPr="00EE0C32" w14:paraId="010E9BCC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2E592" w14:textId="3C7945A9" w:rsidR="00A61528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Review various advertising and sales materials to make sure inquiries get channeled back to you via your web site; implement an</w:t>
            </w:r>
            <w:r w:rsidR="00BD2EEB" w:rsidRPr="00EE0C32">
              <w:rPr>
                <w:rFonts w:ascii="Georgia" w:hAnsi="Georgia" w:cs="Arial"/>
              </w:rPr>
              <w:t xml:space="preserve">y </w:t>
            </w:r>
            <w:r w:rsidRPr="00EE0C32">
              <w:rPr>
                <w:rFonts w:ascii="Georgia" w:hAnsi="Georgia" w:cs="Arial"/>
              </w:rPr>
              <w:t>needed revisions to make that happen and build traffic to your site.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E05BB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  <w:tr w:rsidR="00A61528" w:rsidRPr="00EE0C32" w14:paraId="354BB232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B91D1" w14:textId="5FA426B9" w:rsidR="00A61528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 xml:space="preserve">Add valuable, relevant, properly branded content to your web site on a regular basis. 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5B4F4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730C726C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15C1F" w14:textId="0E70669B" w:rsidR="008270A2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 xml:space="preserve">Review your web site </w:t>
            </w:r>
            <w:r w:rsidR="00BD2EEB" w:rsidRPr="00EE0C32">
              <w:rPr>
                <w:rFonts w:ascii="Georgia" w:hAnsi="Georgia" w:cs="Arial"/>
              </w:rPr>
              <w:t xml:space="preserve">periodically </w:t>
            </w:r>
            <w:r w:rsidRPr="00EE0C32">
              <w:rPr>
                <w:rFonts w:ascii="Georgia" w:hAnsi="Georgia" w:cs="Arial"/>
              </w:rPr>
              <w:t>to make sure your content is not out o</w:t>
            </w:r>
            <w:r w:rsidR="00BD2EEB" w:rsidRPr="00EE0C32">
              <w:rPr>
                <w:rFonts w:ascii="Georgia" w:hAnsi="Georgia" w:cs="Arial"/>
              </w:rPr>
              <w:t>f</w:t>
            </w:r>
            <w:r w:rsidRPr="00EE0C32">
              <w:rPr>
                <w:rFonts w:ascii="Georgia" w:hAnsi="Georgia" w:cs="Arial"/>
              </w:rPr>
              <w:t xml:space="preserve"> date; </w:t>
            </w:r>
            <w:r w:rsidR="00BD2EEB" w:rsidRPr="00EE0C32">
              <w:rPr>
                <w:rFonts w:ascii="Georgia" w:hAnsi="Georgia" w:cs="Arial"/>
              </w:rPr>
              <w:t>revise</w:t>
            </w:r>
            <w:r w:rsidRPr="00EE0C32">
              <w:rPr>
                <w:rFonts w:ascii="Georgia" w:hAnsi="Georgia" w:cs="Arial"/>
              </w:rPr>
              <w:t xml:space="preserve"> as need.  (Frequency of this kind of activity as well as the </w:t>
            </w:r>
            <w:r w:rsidR="00BD2EEB" w:rsidRPr="00EE0C32">
              <w:rPr>
                <w:rFonts w:ascii="Georgia" w:hAnsi="Georgia" w:cs="Arial"/>
              </w:rPr>
              <w:t xml:space="preserve">ongoing additional content </w:t>
            </w:r>
            <w:r w:rsidRPr="00EE0C32">
              <w:rPr>
                <w:rFonts w:ascii="Georgia" w:hAnsi="Georgia" w:cs="Arial"/>
              </w:rPr>
              <w:t xml:space="preserve">will enhance search engine optimization. 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7FFC8" w14:textId="77777777" w:rsidR="008270A2" w:rsidRPr="00EE0C32" w:rsidRDefault="008270A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7C9F93E4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076B" w14:textId="77777777" w:rsidR="008270A2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7E7F" w14:textId="77777777" w:rsidR="008270A2" w:rsidRPr="00EE0C32" w:rsidRDefault="008270A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0C6B989F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C6A4" w14:textId="77777777" w:rsidR="008270A2" w:rsidRPr="00EE0C32" w:rsidRDefault="008270A2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A4025" w14:textId="77777777" w:rsidR="008270A2" w:rsidRPr="00EE0C32" w:rsidRDefault="008270A2">
            <w:pPr>
              <w:spacing w:after="240"/>
              <w:rPr>
                <w:rFonts w:ascii="Georgia" w:hAnsi="Georgia"/>
              </w:rPr>
            </w:pPr>
          </w:p>
        </w:tc>
      </w:tr>
      <w:tr w:rsidR="00A61528" w:rsidRPr="00EE0C32" w14:paraId="70511775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F72D" w14:textId="77777777" w:rsidR="00A61528" w:rsidRPr="00EE0C32" w:rsidRDefault="00A61528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A54B8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  <w:tr w:rsidR="00A61528" w:rsidRPr="00EE0C32" w14:paraId="683846BB" w14:textId="77777777" w:rsidTr="00980131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DC86E" w14:textId="77777777" w:rsidR="00A61528" w:rsidRPr="00EE0C32" w:rsidRDefault="00A61528" w:rsidP="00A61528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1794" w14:textId="77777777" w:rsidR="00A61528" w:rsidRPr="00EE0C32" w:rsidRDefault="00A61528">
            <w:pPr>
              <w:spacing w:after="240"/>
              <w:rPr>
                <w:rFonts w:ascii="Georgia" w:hAnsi="Georgia"/>
              </w:rPr>
            </w:pPr>
          </w:p>
        </w:tc>
      </w:tr>
    </w:tbl>
    <w:p w14:paraId="51FE5617" w14:textId="77777777" w:rsidR="00A61528" w:rsidRPr="00EE0C32" w:rsidRDefault="00A61528" w:rsidP="00A61528">
      <w:pPr>
        <w:rPr>
          <w:rFonts w:ascii="Georgia" w:hAnsi="Georgia"/>
        </w:rPr>
      </w:pPr>
    </w:p>
    <w:p w14:paraId="25398840" w14:textId="6FA1D2AD" w:rsidR="00A61528" w:rsidRPr="00EE0C32" w:rsidRDefault="00A61528" w:rsidP="00A61528">
      <w:pPr>
        <w:ind w:left="1080"/>
        <w:rPr>
          <w:rFonts w:ascii="Georgia" w:hAnsi="Georgia"/>
        </w:rPr>
      </w:pPr>
      <w:r w:rsidRPr="00EE0C32">
        <w:rPr>
          <w:rFonts w:ascii="Georgia" w:hAnsi="Georgia"/>
        </w:rPr>
        <w:br/>
      </w:r>
    </w:p>
    <w:p w14:paraId="2919F4F9" w14:textId="5ABC918B" w:rsidR="00A61528" w:rsidRPr="00EE0C32" w:rsidRDefault="00A61528" w:rsidP="000A4429">
      <w:pPr>
        <w:ind w:left="1080"/>
        <w:rPr>
          <w:rFonts w:ascii="Georgia" w:hAnsi="Georgia"/>
        </w:rPr>
      </w:pPr>
    </w:p>
    <w:p w14:paraId="20852EC0" w14:textId="548031C9" w:rsidR="00B80DD2" w:rsidRPr="00EE0C32" w:rsidRDefault="00B80DD2" w:rsidP="00B80DD2">
      <w:pPr>
        <w:pageBreakBefore/>
        <w:ind w:left="720" w:hanging="360"/>
        <w:rPr>
          <w:rFonts w:ascii="Georgia" w:hAnsi="Georgia" w:cs="Arial"/>
          <w:b/>
          <w:bCs/>
          <w:sz w:val="28"/>
          <w:szCs w:val="28"/>
        </w:rPr>
      </w:pPr>
      <w:r w:rsidRPr="00EE0C32">
        <w:rPr>
          <w:rFonts w:ascii="Georgia" w:hAnsi="Georgia" w:cs="Arial"/>
          <w:b/>
          <w:bCs/>
          <w:sz w:val="28"/>
          <w:szCs w:val="28"/>
        </w:rPr>
        <w:lastRenderedPageBreak/>
        <w:t>Perform Customer Care Activity</w:t>
      </w:r>
    </w:p>
    <w:p w14:paraId="305F434F" w14:textId="411855CE" w:rsidR="00B80DD2" w:rsidRPr="00EE0C32" w:rsidRDefault="00B80DD2" w:rsidP="00B80DD2">
      <w:pPr>
        <w:spacing w:after="240"/>
        <w:ind w:left="360"/>
        <w:rPr>
          <w:rFonts w:ascii="Georgia" w:hAnsi="Georgia" w:cs="Arial"/>
        </w:rPr>
      </w:pPr>
      <w:r w:rsidRPr="00EE0C32">
        <w:rPr>
          <w:rFonts w:ascii="Georgia" w:hAnsi="Georgia" w:cs="Arial"/>
        </w:rPr>
        <w:t xml:space="preserve">Create a customer survey to try to make sure you know:  who they are; where they come from; how they learned about you; how they went about purchasing your product/service; whether they were satisfied with the transaction and found the interaction with you easy.   </w:t>
      </w:r>
    </w:p>
    <w:p w14:paraId="5DA08598" w14:textId="77777777" w:rsidR="00B80DD2" w:rsidRPr="00EE0C32" w:rsidRDefault="00B80DD2" w:rsidP="00B80DD2">
      <w:pPr>
        <w:spacing w:after="240"/>
        <w:ind w:left="360"/>
        <w:rPr>
          <w:rFonts w:ascii="Georgia" w:hAnsi="Georgia" w:cs="Arial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05"/>
        <w:gridCol w:w="2785"/>
      </w:tblGrid>
      <w:tr w:rsidR="00B80DD2" w:rsidRPr="00EE0C32" w14:paraId="3DA06E13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5F315" w14:textId="77777777" w:rsidR="00B80DD2" w:rsidRPr="00EE0C32" w:rsidRDefault="00B80DD2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Enabling Activity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B4E1C" w14:textId="77777777" w:rsidR="00B80DD2" w:rsidRPr="00EE0C32" w:rsidRDefault="00B80DD2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Date Completed</w:t>
            </w:r>
          </w:p>
        </w:tc>
      </w:tr>
      <w:tr w:rsidR="00B80DD2" w:rsidRPr="00EE0C32" w14:paraId="5658EE4E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BA9F1" w14:textId="68092414" w:rsidR="00B80DD2" w:rsidRPr="00EE0C32" w:rsidRDefault="00B80DD2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Create survey.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350A1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B80DD2" w:rsidRPr="00EE0C32" w14:paraId="37BAE368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AFA8F" w14:textId="5BD518DA" w:rsidR="00B80DD2" w:rsidRPr="00EE0C32" w:rsidRDefault="00B80DD2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Implement survey – perhaps a single mailing OR one requested at time of transaction.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F9B9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B80DD2" w:rsidRPr="00EE0C32" w14:paraId="703C90AE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2E546" w14:textId="6A37EB8E" w:rsidR="00B80DD2" w:rsidRPr="00EE0C32" w:rsidRDefault="00B80DD2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Evaluate results.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75C3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B80DD2" w:rsidRPr="00EE0C32" w14:paraId="373F45A1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510E" w14:textId="6649AAC5" w:rsidR="00B80DD2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Update customer care databases via contact information collected in survey.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6B05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B80DD2" w:rsidRPr="00EE0C32" w14:paraId="0D247CCD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0EC7" w14:textId="1C95E3D9" w:rsidR="00B80DD2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 xml:space="preserve">Conduct telemarketing survey </w:t>
            </w:r>
            <w:proofErr w:type="spellStart"/>
            <w:r w:rsidRPr="00EE0C32">
              <w:rPr>
                <w:rFonts w:ascii="Georgia" w:hAnsi="Georgia" w:cs="Arial"/>
              </w:rPr>
              <w:t>followup</w:t>
            </w:r>
            <w:proofErr w:type="spellEnd"/>
            <w:r w:rsidRPr="00EE0C32">
              <w:rPr>
                <w:rFonts w:ascii="Georgia" w:hAnsi="Georgia" w:cs="Arial"/>
              </w:rPr>
              <w:t xml:space="preserve"> as needed.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6A13E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B80DD2" w:rsidRPr="00EE0C32" w14:paraId="48232777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47D91" w14:textId="0BD5F8C7" w:rsidR="00B80DD2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Prepare a thank you message to send to customers upon completion.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20D40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B80DD2" w:rsidRPr="00EE0C32" w14:paraId="09450EF5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DEA8F" w14:textId="2D1BCD05" w:rsidR="00B80DD2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 w:cs="Arial"/>
              </w:rPr>
            </w:pPr>
            <w:r w:rsidRPr="00EE0C32">
              <w:rPr>
                <w:rFonts w:ascii="Georgia" w:hAnsi="Georgia" w:cs="Arial"/>
              </w:rPr>
              <w:t>Implement any needed changes to process</w:t>
            </w:r>
            <w:r w:rsidR="00606CD9" w:rsidRPr="00EE0C32">
              <w:rPr>
                <w:rFonts w:ascii="Georgia" w:hAnsi="Georgia" w:cs="Arial"/>
              </w:rPr>
              <w:t>es to ensure a good customer experience.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C19C3" w14:textId="77777777" w:rsidR="00B80DD2" w:rsidRPr="00EE0C32" w:rsidRDefault="00B80DD2">
            <w:pPr>
              <w:spacing w:after="240"/>
              <w:rPr>
                <w:rFonts w:ascii="Georgia" w:hAnsi="Georgia"/>
              </w:rPr>
            </w:pPr>
          </w:p>
        </w:tc>
      </w:tr>
      <w:tr w:rsidR="00E71246" w:rsidRPr="00EE0C32" w14:paraId="57D5F7B5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AC301" w14:textId="77777777" w:rsidR="00E71246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B209" w14:textId="77777777" w:rsidR="00E71246" w:rsidRPr="00EE0C32" w:rsidRDefault="00E71246">
            <w:pPr>
              <w:spacing w:after="240"/>
              <w:rPr>
                <w:rFonts w:ascii="Georgia" w:hAnsi="Georgia"/>
              </w:rPr>
            </w:pPr>
          </w:p>
        </w:tc>
      </w:tr>
      <w:tr w:rsidR="00E71246" w:rsidRPr="00EE0C32" w14:paraId="37F6409A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EE127" w14:textId="77777777" w:rsidR="00E71246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053A9" w14:textId="77777777" w:rsidR="00E71246" w:rsidRPr="00EE0C32" w:rsidRDefault="00E71246">
            <w:pPr>
              <w:spacing w:after="240"/>
              <w:rPr>
                <w:rFonts w:ascii="Georgia" w:hAnsi="Georgia"/>
              </w:rPr>
            </w:pPr>
          </w:p>
        </w:tc>
      </w:tr>
      <w:tr w:rsidR="00E71246" w:rsidRPr="00EE0C32" w14:paraId="14D2AE74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78EA" w14:textId="77777777" w:rsidR="00E71246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5EF4" w14:textId="77777777" w:rsidR="00E71246" w:rsidRPr="00EE0C32" w:rsidRDefault="00E71246">
            <w:pPr>
              <w:spacing w:after="240"/>
              <w:rPr>
                <w:rFonts w:ascii="Georgia" w:hAnsi="Georgia"/>
              </w:rPr>
            </w:pPr>
          </w:p>
        </w:tc>
      </w:tr>
      <w:tr w:rsidR="00E71246" w:rsidRPr="00EE0C32" w14:paraId="3CA7B918" w14:textId="77777777" w:rsidTr="00E31BE0">
        <w:trPr>
          <w:jc w:val="center"/>
        </w:trPr>
        <w:tc>
          <w:tcPr>
            <w:tcW w:w="6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6108" w14:textId="77777777" w:rsidR="00E71246" w:rsidRPr="00EE0C32" w:rsidRDefault="00E71246" w:rsidP="00B80DD2">
            <w:pPr>
              <w:pStyle w:val="ListParagraph"/>
              <w:numPr>
                <w:ilvl w:val="1"/>
                <w:numId w:val="3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6D1D" w14:textId="77777777" w:rsidR="00E71246" w:rsidRPr="00EE0C32" w:rsidRDefault="00E71246">
            <w:pPr>
              <w:spacing w:after="240"/>
              <w:rPr>
                <w:rFonts w:ascii="Georgia" w:hAnsi="Georgia"/>
              </w:rPr>
            </w:pPr>
          </w:p>
        </w:tc>
      </w:tr>
    </w:tbl>
    <w:p w14:paraId="395B7A90" w14:textId="7231F62D" w:rsidR="00B80DD2" w:rsidRPr="00EE0C32" w:rsidRDefault="00B80DD2" w:rsidP="00B80DD2">
      <w:pPr>
        <w:rPr>
          <w:rFonts w:ascii="Georgia" w:hAnsi="Georgia"/>
        </w:rPr>
      </w:pPr>
    </w:p>
    <w:p w14:paraId="0579AA93" w14:textId="2921B129" w:rsidR="00B80DD2" w:rsidRPr="00EE0C32" w:rsidRDefault="00B80DD2" w:rsidP="00B80DD2">
      <w:pPr>
        <w:ind w:left="1080"/>
        <w:rPr>
          <w:rFonts w:ascii="Georgia" w:hAnsi="Georgia" w:cs="Arial"/>
        </w:rPr>
      </w:pPr>
      <w:r w:rsidRPr="00EE0C32">
        <w:rPr>
          <w:rFonts w:ascii="Georgia" w:hAnsi="Georgia"/>
        </w:rPr>
        <w:br/>
      </w:r>
      <w:r w:rsidRPr="00EE0C32">
        <w:rPr>
          <w:rFonts w:ascii="Georgia" w:hAnsi="Georgia" w:cs="Arial"/>
        </w:rPr>
        <w:t xml:space="preserve">Note:  </w:t>
      </w:r>
      <w:r w:rsidR="00606CD9" w:rsidRPr="00EE0C32">
        <w:rPr>
          <w:rFonts w:ascii="Georgia" w:hAnsi="Georgia" w:cs="Arial"/>
        </w:rPr>
        <w:t xml:space="preserve">Customer care activities should be ongoing.  Feedback should be solicited regularly – either </w:t>
      </w:r>
      <w:r w:rsidR="00631114">
        <w:rPr>
          <w:rFonts w:ascii="Georgia" w:hAnsi="Georgia" w:cs="Arial"/>
        </w:rPr>
        <w:t xml:space="preserve">on </w:t>
      </w:r>
      <w:r w:rsidR="00606CD9" w:rsidRPr="00EE0C32">
        <w:rPr>
          <w:rFonts w:ascii="Georgia" w:hAnsi="Georgia" w:cs="Arial"/>
        </w:rPr>
        <w:t>an ongoing basis or at least every other month</w:t>
      </w:r>
      <w:r w:rsidRPr="00EE0C32">
        <w:rPr>
          <w:rFonts w:ascii="Georgia" w:hAnsi="Georgia" w:cs="Arial"/>
        </w:rPr>
        <w:t>.</w:t>
      </w:r>
    </w:p>
    <w:p w14:paraId="0F2856C5" w14:textId="329E4751" w:rsidR="00B80DD2" w:rsidRPr="00EE0C32" w:rsidRDefault="00B80DD2" w:rsidP="000A4429">
      <w:pPr>
        <w:ind w:left="1080"/>
        <w:rPr>
          <w:rFonts w:ascii="Georgia" w:hAnsi="Georgia"/>
        </w:rPr>
      </w:pPr>
    </w:p>
    <w:p w14:paraId="3A94C870" w14:textId="15C45DC8" w:rsidR="008270A2" w:rsidRPr="00EE0C32" w:rsidRDefault="008270A2" w:rsidP="008270A2">
      <w:pPr>
        <w:pageBreakBefore/>
        <w:ind w:left="720" w:hanging="360"/>
        <w:rPr>
          <w:rFonts w:ascii="Georgia" w:hAnsi="Georgia" w:cs="Arial"/>
          <w:b/>
          <w:bCs/>
          <w:sz w:val="28"/>
          <w:szCs w:val="28"/>
        </w:rPr>
      </w:pPr>
      <w:r w:rsidRPr="00EE0C32">
        <w:rPr>
          <w:rFonts w:ascii="Georgia" w:hAnsi="Georgia" w:cs="Arial"/>
          <w:b/>
          <w:bCs/>
          <w:sz w:val="28"/>
          <w:szCs w:val="28"/>
        </w:rPr>
        <w:lastRenderedPageBreak/>
        <w:t>Enhanced Branding Objective:  ________________________________</w:t>
      </w:r>
    </w:p>
    <w:p w14:paraId="497E9943" w14:textId="77777777" w:rsidR="008270A2" w:rsidRPr="00EE0C32" w:rsidRDefault="008270A2" w:rsidP="008270A2">
      <w:pPr>
        <w:spacing w:after="240"/>
        <w:ind w:left="360"/>
        <w:rPr>
          <w:rFonts w:ascii="Georgia" w:hAnsi="Georgia" w:cs="Arial"/>
        </w:rPr>
      </w:pPr>
    </w:p>
    <w:p w14:paraId="286164DD" w14:textId="77777777" w:rsidR="008270A2" w:rsidRPr="00EE0C32" w:rsidRDefault="008270A2" w:rsidP="008270A2">
      <w:pPr>
        <w:spacing w:after="240"/>
        <w:ind w:left="360"/>
        <w:rPr>
          <w:rFonts w:ascii="Georgia" w:hAnsi="Georgia"/>
        </w:rPr>
      </w:pPr>
    </w:p>
    <w:p w14:paraId="7FFDD18D" w14:textId="77777777" w:rsidR="008270A2" w:rsidRPr="00EE0C32" w:rsidRDefault="008270A2" w:rsidP="008270A2">
      <w:pPr>
        <w:spacing w:after="240"/>
        <w:ind w:left="360"/>
        <w:rPr>
          <w:rFonts w:ascii="Georgia" w:hAnsi="Georgia"/>
        </w:rPr>
      </w:pPr>
    </w:p>
    <w:p w14:paraId="78DA32B2" w14:textId="437D4313" w:rsidR="008270A2" w:rsidRPr="00EE0C32" w:rsidRDefault="008270A2" w:rsidP="008270A2">
      <w:pPr>
        <w:spacing w:after="240"/>
        <w:ind w:left="360"/>
        <w:rPr>
          <w:rFonts w:ascii="Georgia" w:hAnsi="Georgia" w:cs="Arial"/>
        </w:rPr>
      </w:pPr>
      <w:r w:rsidRPr="00EE0C32">
        <w:rPr>
          <w:rFonts w:ascii="Georgia" w:hAnsi="Georgia" w:cs="Arial"/>
        </w:rPr>
        <w:t xml:space="preserve">TIPs: 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205"/>
        <w:gridCol w:w="2785"/>
      </w:tblGrid>
      <w:tr w:rsidR="008270A2" w:rsidRPr="00EE0C32" w14:paraId="652387C1" w14:textId="77777777" w:rsidTr="00D664D2">
        <w:tc>
          <w:tcPr>
            <w:tcW w:w="6205" w:type="dxa"/>
          </w:tcPr>
          <w:p w14:paraId="65D7D7D7" w14:textId="77777777" w:rsidR="008270A2" w:rsidRPr="00EE0C32" w:rsidRDefault="008270A2" w:rsidP="00D664D2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Enabling Activity</w:t>
            </w:r>
          </w:p>
        </w:tc>
        <w:tc>
          <w:tcPr>
            <w:tcW w:w="2785" w:type="dxa"/>
          </w:tcPr>
          <w:p w14:paraId="248032A4" w14:textId="77777777" w:rsidR="008270A2" w:rsidRPr="00EE0C32" w:rsidRDefault="008270A2" w:rsidP="00D664D2">
            <w:pPr>
              <w:spacing w:after="240"/>
              <w:jc w:val="center"/>
              <w:rPr>
                <w:rFonts w:ascii="Georgia" w:hAnsi="Georgia" w:cs="Arial"/>
                <w:sz w:val="28"/>
                <w:szCs w:val="28"/>
              </w:rPr>
            </w:pPr>
            <w:r w:rsidRPr="00EE0C32">
              <w:rPr>
                <w:rFonts w:ascii="Georgia" w:hAnsi="Georgia" w:cs="Arial"/>
                <w:sz w:val="28"/>
                <w:szCs w:val="28"/>
              </w:rPr>
              <w:t>Date Completed</w:t>
            </w:r>
          </w:p>
        </w:tc>
      </w:tr>
      <w:tr w:rsidR="008270A2" w:rsidRPr="00EE0C32" w14:paraId="3E0E4E50" w14:textId="77777777" w:rsidTr="00D664D2">
        <w:tc>
          <w:tcPr>
            <w:tcW w:w="6205" w:type="dxa"/>
          </w:tcPr>
          <w:p w14:paraId="1F1BF093" w14:textId="44DF1C6D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0DE8FBBE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69F9E169" w14:textId="77777777" w:rsidTr="00D664D2">
        <w:tc>
          <w:tcPr>
            <w:tcW w:w="6205" w:type="dxa"/>
          </w:tcPr>
          <w:p w14:paraId="45DF25EF" w14:textId="75F5871A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1CBF179F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50CDDC8F" w14:textId="77777777" w:rsidTr="00D664D2">
        <w:tc>
          <w:tcPr>
            <w:tcW w:w="6205" w:type="dxa"/>
          </w:tcPr>
          <w:p w14:paraId="32497141" w14:textId="0BF8763B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468AAAF9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68D86E80" w14:textId="77777777" w:rsidTr="00D664D2">
        <w:tc>
          <w:tcPr>
            <w:tcW w:w="6205" w:type="dxa"/>
          </w:tcPr>
          <w:p w14:paraId="04934C72" w14:textId="77777777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21E85382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3C633B3B" w14:textId="77777777" w:rsidTr="00D664D2">
        <w:tc>
          <w:tcPr>
            <w:tcW w:w="6205" w:type="dxa"/>
          </w:tcPr>
          <w:p w14:paraId="52142141" w14:textId="77777777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694CA502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48EE19F3" w14:textId="77777777" w:rsidTr="00D664D2">
        <w:tc>
          <w:tcPr>
            <w:tcW w:w="6205" w:type="dxa"/>
          </w:tcPr>
          <w:p w14:paraId="45E429CA" w14:textId="77777777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5D23FEAD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  <w:tr w:rsidR="008270A2" w:rsidRPr="00EE0C32" w14:paraId="39906F14" w14:textId="77777777" w:rsidTr="00D664D2">
        <w:tc>
          <w:tcPr>
            <w:tcW w:w="6205" w:type="dxa"/>
          </w:tcPr>
          <w:p w14:paraId="716656B7" w14:textId="77777777" w:rsidR="008270A2" w:rsidRPr="00EE0C32" w:rsidRDefault="008270A2" w:rsidP="00D664D2">
            <w:pPr>
              <w:pStyle w:val="ListParagraph"/>
              <w:numPr>
                <w:ilvl w:val="1"/>
                <w:numId w:val="2"/>
              </w:numPr>
              <w:spacing w:after="240"/>
              <w:ind w:left="520" w:hanging="270"/>
              <w:rPr>
                <w:rFonts w:ascii="Georgia" w:hAnsi="Georgia"/>
              </w:rPr>
            </w:pPr>
          </w:p>
        </w:tc>
        <w:tc>
          <w:tcPr>
            <w:tcW w:w="2785" w:type="dxa"/>
          </w:tcPr>
          <w:p w14:paraId="7E19A9B5" w14:textId="77777777" w:rsidR="008270A2" w:rsidRPr="00EE0C32" w:rsidRDefault="008270A2" w:rsidP="00D664D2">
            <w:pPr>
              <w:spacing w:after="240"/>
              <w:rPr>
                <w:rFonts w:ascii="Georgia" w:hAnsi="Georgia"/>
              </w:rPr>
            </w:pPr>
          </w:p>
        </w:tc>
      </w:tr>
    </w:tbl>
    <w:p w14:paraId="75022283" w14:textId="77777777" w:rsidR="008270A2" w:rsidRPr="00EE0C32" w:rsidRDefault="008270A2" w:rsidP="008270A2">
      <w:pPr>
        <w:rPr>
          <w:rFonts w:ascii="Georgia" w:hAnsi="Georgia"/>
        </w:rPr>
      </w:pPr>
    </w:p>
    <w:p w14:paraId="6DF2EA08" w14:textId="55DC6623" w:rsidR="008270A2" w:rsidRPr="00EE0C32" w:rsidRDefault="008270A2" w:rsidP="008270A2">
      <w:pPr>
        <w:ind w:left="1080"/>
        <w:rPr>
          <w:rFonts w:ascii="Georgia" w:hAnsi="Georgia" w:cs="Arial"/>
        </w:rPr>
      </w:pPr>
      <w:r w:rsidRPr="00EE0C32">
        <w:rPr>
          <w:rFonts w:ascii="Georgia" w:hAnsi="Georgia"/>
        </w:rPr>
        <w:br/>
      </w:r>
      <w:r w:rsidRPr="00EE0C32">
        <w:rPr>
          <w:rFonts w:ascii="Georgia" w:hAnsi="Georgia" w:cs="Arial"/>
        </w:rPr>
        <w:t xml:space="preserve">Important Note:  </w:t>
      </w:r>
    </w:p>
    <w:p w14:paraId="7D22C963" w14:textId="77777777" w:rsidR="008270A2" w:rsidRPr="00EE0C32" w:rsidRDefault="008270A2" w:rsidP="000A4429">
      <w:pPr>
        <w:ind w:left="1080"/>
        <w:rPr>
          <w:rFonts w:ascii="Georgia" w:hAnsi="Georgia" w:cs="Arial"/>
        </w:rPr>
      </w:pPr>
    </w:p>
    <w:sectPr w:rsidR="008270A2" w:rsidRPr="00EE0C32" w:rsidSect="00602EE7">
      <w:pgSz w:w="12240" w:h="15840"/>
      <w:pgMar w:top="1440" w:right="720" w:bottom="1440" w:left="50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56677"/>
    <w:multiLevelType w:val="hybridMultilevel"/>
    <w:tmpl w:val="6DC22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E6DCC"/>
    <w:multiLevelType w:val="hybridMultilevel"/>
    <w:tmpl w:val="03285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D31E2"/>
    <w:multiLevelType w:val="hybridMultilevel"/>
    <w:tmpl w:val="E868A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872DBD"/>
    <w:multiLevelType w:val="hybridMultilevel"/>
    <w:tmpl w:val="CFFA4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3D25D9"/>
    <w:multiLevelType w:val="hybridMultilevel"/>
    <w:tmpl w:val="2F6EE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F9E"/>
    <w:rsid w:val="000A4429"/>
    <w:rsid w:val="00164E59"/>
    <w:rsid w:val="00190369"/>
    <w:rsid w:val="00233E41"/>
    <w:rsid w:val="002A139B"/>
    <w:rsid w:val="0034651A"/>
    <w:rsid w:val="00405712"/>
    <w:rsid w:val="004B4036"/>
    <w:rsid w:val="004E6FA8"/>
    <w:rsid w:val="00562CBD"/>
    <w:rsid w:val="00602EE7"/>
    <w:rsid w:val="00606CD9"/>
    <w:rsid w:val="006259CF"/>
    <w:rsid w:val="00631114"/>
    <w:rsid w:val="006733F0"/>
    <w:rsid w:val="007317B8"/>
    <w:rsid w:val="007B3421"/>
    <w:rsid w:val="008270A2"/>
    <w:rsid w:val="00943E69"/>
    <w:rsid w:val="00963936"/>
    <w:rsid w:val="009666C0"/>
    <w:rsid w:val="00980131"/>
    <w:rsid w:val="00993D46"/>
    <w:rsid w:val="00A61528"/>
    <w:rsid w:val="00B01F9E"/>
    <w:rsid w:val="00B80DD2"/>
    <w:rsid w:val="00BD2EEB"/>
    <w:rsid w:val="00C103BC"/>
    <w:rsid w:val="00C10850"/>
    <w:rsid w:val="00C572AB"/>
    <w:rsid w:val="00CC1AC7"/>
    <w:rsid w:val="00D552CD"/>
    <w:rsid w:val="00DB053D"/>
    <w:rsid w:val="00DC4F2C"/>
    <w:rsid w:val="00E31BE0"/>
    <w:rsid w:val="00E556CD"/>
    <w:rsid w:val="00E71246"/>
    <w:rsid w:val="00E72444"/>
    <w:rsid w:val="00EE0C32"/>
    <w:rsid w:val="00FB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D5D2C"/>
  <w15:chartTrackingRefBased/>
  <w15:docId w15:val="{E388BD07-7977-4D91-BB9D-7CCA172E4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2AB"/>
    <w:pPr>
      <w:ind w:left="720"/>
      <w:contextualSpacing/>
    </w:pPr>
  </w:style>
  <w:style w:type="table" w:styleId="TableGrid">
    <w:name w:val="Table Grid"/>
    <w:basedOn w:val="TableNormal"/>
    <w:uiPriority w:val="39"/>
    <w:rsid w:val="00E55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Thomas</dc:creator>
  <cp:keywords/>
  <dc:description/>
  <cp:lastModifiedBy>Robert Thomas</cp:lastModifiedBy>
  <cp:revision>2</cp:revision>
  <dcterms:created xsi:type="dcterms:W3CDTF">2019-10-24T12:56:00Z</dcterms:created>
  <dcterms:modified xsi:type="dcterms:W3CDTF">2019-10-24T12:56:00Z</dcterms:modified>
</cp:coreProperties>
</file>